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01A516" w:rsidR="00CF4FE4" w:rsidRPr="00001383" w:rsidRDefault="00953C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398B59" w:rsidR="00600262" w:rsidRPr="00001383" w:rsidRDefault="00953C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1B6386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3A92F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8BA61E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0FCDD6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AC0575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E73A21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EE9201" w:rsidR="004738BE" w:rsidRPr="00001383" w:rsidRDefault="00953C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27E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DBF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D9F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5667D1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D80814" w:rsidR="009A6C64" w:rsidRPr="00953CC7" w:rsidRDefault="00953C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CC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92E064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EB7E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F63A4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0EC50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48420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17AFF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C6A37E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ADE9A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FBCA3D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8D1BF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36950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E6043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BA9F78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B19E5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1989E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05CF1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A068F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6D747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7F39D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D36B59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65255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369607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63AF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93ECD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F0ABD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148EA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766FDD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B4A1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A5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1EC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729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80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1CF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5EE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1B8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8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E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6B338" w:rsidR="00600262" w:rsidRPr="00001383" w:rsidRDefault="00953C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93018B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0000C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184E10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265BAF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AF6EDA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854459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E02A2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C7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B6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61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8BF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0B2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CC7928" w:rsidR="009A6C64" w:rsidRPr="00953CC7" w:rsidRDefault="00953C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C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9EA48F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BAE95B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8ACF31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D6D8E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5522F9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018887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43DDCE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6BC25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A6F2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65263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CB25A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C73BF5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4DF368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5769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B7927B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799125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2A7281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1232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E24D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7FB2E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F6252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A065E8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724B0B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75CB4D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1910A7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8E4FA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1E51B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EA4EB0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B9B0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9A19EB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E10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B4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A95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920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911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69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32926B" w:rsidR="00600262" w:rsidRPr="00001383" w:rsidRDefault="00953C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D1853E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7F922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445BDA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308563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7A0EC4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17E57E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8DD697" w:rsidR="00E312E3" w:rsidRPr="00001383" w:rsidRDefault="00953C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0F5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92011F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19FA0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864FDA" w:rsidR="009A6C64" w:rsidRPr="00953CC7" w:rsidRDefault="00953C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CC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D5537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9B7DE5" w:rsidR="009A6C64" w:rsidRPr="00953CC7" w:rsidRDefault="00953C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C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087D85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96549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6CBCAE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F988F8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E4A9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6D630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DDF7F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F3053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7ED4D0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63FAE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86EED6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5CEC9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8A5A2A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4D20F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F8AA35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2CF52F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63EB38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4B9B45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20121A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195E0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EC98D4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82105C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17DE28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EFD92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4CAA93" w:rsidR="009A6C64" w:rsidRPr="00001383" w:rsidRDefault="00953C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87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71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9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7BB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D43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0BC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57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1C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A2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B5B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48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04A42" w:rsidR="00977239" w:rsidRPr="00977239" w:rsidRDefault="00953CC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50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D5137" w:rsidR="00977239" w:rsidRPr="00977239" w:rsidRDefault="00953CC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3C5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42FF3" w:rsidR="00977239" w:rsidRPr="00977239" w:rsidRDefault="00953CC7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FE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A7BFA" w:rsidR="00977239" w:rsidRPr="00977239" w:rsidRDefault="00953CC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1E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DE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3D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86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78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15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82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DF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5C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B2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27D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3CC7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