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4EB4CB" w:rsidR="00CF4FE4" w:rsidRPr="00001383" w:rsidRDefault="009C24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A389DB" w:rsidR="00600262" w:rsidRPr="00001383" w:rsidRDefault="009C24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9151F6" w:rsidR="004738BE" w:rsidRPr="00001383" w:rsidRDefault="009C24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A5877F" w:rsidR="004738BE" w:rsidRPr="00001383" w:rsidRDefault="009C24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8FB801" w:rsidR="004738BE" w:rsidRPr="00001383" w:rsidRDefault="009C24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797908" w:rsidR="004738BE" w:rsidRPr="00001383" w:rsidRDefault="009C24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2EA19A" w:rsidR="004738BE" w:rsidRPr="00001383" w:rsidRDefault="009C24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FB5870" w:rsidR="004738BE" w:rsidRPr="00001383" w:rsidRDefault="009C24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9E884E" w:rsidR="004738BE" w:rsidRPr="00001383" w:rsidRDefault="009C24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419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D49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C43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A36CCF" w:rsidR="009A6C64" w:rsidRPr="009C24DD" w:rsidRDefault="009C24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24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6B9AF1" w:rsidR="009A6C64" w:rsidRPr="009C24DD" w:rsidRDefault="009C24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24D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FCDA69" w:rsidR="009A6C64" w:rsidRPr="009C24DD" w:rsidRDefault="009C24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24D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5B9877" w:rsidR="009A6C64" w:rsidRPr="009C24DD" w:rsidRDefault="009C24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24DD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6A2FE5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B402E3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3F63E8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3CA36E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CC8F88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70E2B7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6538BC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64D5D4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F21BD0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741562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1C6010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564E39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51B06F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DF6670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80F56A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7C4F82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4D9ADB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E62D09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E57012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0E2D0F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89C5D5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E3E831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767739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288E62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4176CB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477515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639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DF2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24F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8D2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03A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0EA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123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F93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78E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80D521" w:rsidR="00600262" w:rsidRPr="00001383" w:rsidRDefault="009C24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267CA2" w:rsidR="00E312E3" w:rsidRPr="00001383" w:rsidRDefault="009C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C86B33" w:rsidR="00E312E3" w:rsidRPr="00001383" w:rsidRDefault="009C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6C00DA" w:rsidR="00E312E3" w:rsidRPr="00001383" w:rsidRDefault="009C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E2C9FB" w:rsidR="00E312E3" w:rsidRPr="00001383" w:rsidRDefault="009C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651453" w:rsidR="00E312E3" w:rsidRPr="00001383" w:rsidRDefault="009C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E52E5D" w:rsidR="00E312E3" w:rsidRPr="00001383" w:rsidRDefault="009C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EFC7C9" w:rsidR="00E312E3" w:rsidRPr="00001383" w:rsidRDefault="009C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ED3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6F3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660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B8A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467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D00395" w:rsidR="009A6C64" w:rsidRPr="009C24DD" w:rsidRDefault="009C24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24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26E218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295BEF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917439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BFF541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8A0308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8D0F6F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2462FF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610BB3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4B5989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2A4E29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7EEBCD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FB1009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A62246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B5CDDA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2DB652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2BAF2E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E80397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718364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9CDE5D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16F232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C46B50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C0982A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236310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110690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2419C8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0CBC5C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DAF6CF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C09659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22553C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25E14A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40D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D5B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2CC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CA6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0D0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A67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756F75" w:rsidR="00600262" w:rsidRPr="00001383" w:rsidRDefault="009C24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837B58" w:rsidR="00E312E3" w:rsidRPr="00001383" w:rsidRDefault="009C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E8F64F" w:rsidR="00E312E3" w:rsidRPr="00001383" w:rsidRDefault="009C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7E515A" w:rsidR="00E312E3" w:rsidRPr="00001383" w:rsidRDefault="009C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DBE4E8" w:rsidR="00E312E3" w:rsidRPr="00001383" w:rsidRDefault="009C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D7C0C4" w:rsidR="00E312E3" w:rsidRPr="00001383" w:rsidRDefault="009C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88CFB3" w:rsidR="00E312E3" w:rsidRPr="00001383" w:rsidRDefault="009C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DF4B11" w:rsidR="00E312E3" w:rsidRPr="00001383" w:rsidRDefault="009C24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BB0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A4BA60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E26811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62FDF2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3D78E9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C9FF27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1DA20E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E07E4C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9C14EE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2FBD2E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52F73D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41C16F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390F0C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1382ED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397AAF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202A0A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899CC1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078401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30B4AB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1E7345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9F4489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CD66AC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7757B2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9ECB6C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9A8EC0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61C423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E987AE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BA8FAA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668DA4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4D13D9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C0F3F2" w:rsidR="009A6C64" w:rsidRPr="00001383" w:rsidRDefault="009C24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5B8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737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6B5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F92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CA9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6EC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CE0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89E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0F3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440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458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5D46B3" w:rsidR="00977239" w:rsidRPr="00977239" w:rsidRDefault="009C24DD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C34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63D47B" w:rsidR="00977239" w:rsidRPr="00977239" w:rsidRDefault="009C24DD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22AF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E2482" w:rsidR="00977239" w:rsidRPr="00977239" w:rsidRDefault="009C24DD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C5E6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73634" w:rsidR="00977239" w:rsidRPr="00977239" w:rsidRDefault="009C24DD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736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6F037" w:rsidR="00977239" w:rsidRPr="00977239" w:rsidRDefault="009C24D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32DA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EBC9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032E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908F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205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E75D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CDF1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EDF8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F44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24DD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