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20AE8B" w:rsidR="00CF4FE4" w:rsidRPr="00001383" w:rsidRDefault="006A11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717524" w:rsidR="00600262" w:rsidRPr="00001383" w:rsidRDefault="006A11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010A0A" w:rsidR="004738BE" w:rsidRPr="00001383" w:rsidRDefault="006A11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A97152" w:rsidR="004738BE" w:rsidRPr="00001383" w:rsidRDefault="006A11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07C885" w:rsidR="004738BE" w:rsidRPr="00001383" w:rsidRDefault="006A11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568FD1" w:rsidR="004738BE" w:rsidRPr="00001383" w:rsidRDefault="006A11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A6FC87" w:rsidR="004738BE" w:rsidRPr="00001383" w:rsidRDefault="006A11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E5BCC6" w:rsidR="004738BE" w:rsidRPr="00001383" w:rsidRDefault="006A11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46A8C1" w:rsidR="004738BE" w:rsidRPr="00001383" w:rsidRDefault="006A11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6A8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1A1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60D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05DED2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03F9B8" w:rsidR="009A6C64" w:rsidRPr="006A1125" w:rsidRDefault="006A11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12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12D327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56D8F6" w:rsidR="009A6C64" w:rsidRPr="006A1125" w:rsidRDefault="006A11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12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D996E2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A40CE1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9CA236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464DFF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B82C3E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332863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013862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6D736F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3B5D1D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D51D06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266C88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30B04F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A53A4C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550919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41CEA2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C2CEDC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549036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D39298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753FA4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C2B290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2AF91F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FB879B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F78A5C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AA2143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A6DBFF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5F31D5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077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622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0A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D7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AD5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C2C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F00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EF1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0FB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A7BC02" w:rsidR="00600262" w:rsidRPr="00001383" w:rsidRDefault="006A11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50E78B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961AA8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94DE86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D860A2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F5A37D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1DEE16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585DC9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FAC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72C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3F6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CCB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3E1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F27D1F" w:rsidR="009A6C64" w:rsidRPr="006A1125" w:rsidRDefault="006A11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1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9526D2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3BE94C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B6793C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54E1C9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794E5D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627EA6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36EEB5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6608C0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F51F27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2364D4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546C20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1945C9" w:rsidR="009A6C64" w:rsidRPr="006A1125" w:rsidRDefault="006A11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12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6D9AB0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1F6B50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88CF3A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8F156E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3F6DB8" w:rsidR="009A6C64" w:rsidRPr="006A1125" w:rsidRDefault="006A11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12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43CB05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B61DF6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B99729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7246F6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F26AC3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0687AA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9D82BD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052E5D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794DFB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6E247D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DB40FE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19DDE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40684E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EE4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26E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B07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3C3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630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F56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3F88AA" w:rsidR="00600262" w:rsidRPr="00001383" w:rsidRDefault="006A11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A1C542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4A2294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DABF04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74F47C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DDCB93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E1388B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CED925" w:rsidR="00E312E3" w:rsidRPr="00001383" w:rsidRDefault="006A11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619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218EDA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12DA14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0DB2ED" w:rsidR="009A6C64" w:rsidRPr="006A1125" w:rsidRDefault="006A11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12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E95997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2C0DA5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06D20B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A516F8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7B5387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328235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F1F74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F5CC7B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8ADD12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614DF6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5FE65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8D1F85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EF992E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547F66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5D2A8E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4726AD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52A3B5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1A7CF0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135F23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910F3B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433EAA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32D16A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BDE80D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1C6AC2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904131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D4ECB1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F749FA" w:rsidR="009A6C64" w:rsidRPr="00001383" w:rsidRDefault="006A11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DDC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607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E81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CA2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5D8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C0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D5F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F5E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18E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387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74D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C8F49" w:rsidR="00977239" w:rsidRPr="00977239" w:rsidRDefault="006A112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9B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40FEC" w:rsidR="00977239" w:rsidRPr="00977239" w:rsidRDefault="006A112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42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4B492" w:rsidR="00977239" w:rsidRPr="00977239" w:rsidRDefault="006A11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71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585CC" w:rsidR="00977239" w:rsidRPr="00977239" w:rsidRDefault="006A11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43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1A897" w:rsidR="00977239" w:rsidRPr="00977239" w:rsidRDefault="006A11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A7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785A3" w:rsidR="00977239" w:rsidRPr="00977239" w:rsidRDefault="006A1125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B5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F4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DA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158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73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C98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2A5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1125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