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E44337" w:rsidR="00CF4FE4" w:rsidRPr="00001383" w:rsidRDefault="004136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5FB1F0" w:rsidR="00600262" w:rsidRPr="00001383" w:rsidRDefault="00413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08522D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99FEBB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1F93C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6FE52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234FFD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C85507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EDE9EB" w:rsidR="004738BE" w:rsidRPr="00001383" w:rsidRDefault="00413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792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9B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7C4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1C987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FDBF9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3CD2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744EE2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5E8E28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A26A46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119D7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BA1E88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71D3B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D3A33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03AE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7B84F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F2FEC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F9C0A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1A86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59846D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980932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04033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0D93C0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66EE5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03E33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7A5A7F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6D66F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2C1CF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76352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7E335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795D26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ED16E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567F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F1F83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E8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2C9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BD3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15D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014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050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2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6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F2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28E984" w:rsidR="00600262" w:rsidRPr="00001383" w:rsidRDefault="00413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C6F7A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C2043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03BDFF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7D2B5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C85DD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8F6EE1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BC6EB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94D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E6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18C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CD4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DA0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7470C7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2C9EC1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3ED7B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AA109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8C1E4F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7FE806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3F1C25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75555A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002C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E0C350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03FF1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97AA3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CB7CD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58EA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9CB13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A3E19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3F76FD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625AC6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7F60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6086A7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1FBBC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432D6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9F94AB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DCA36F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ED0C4A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A3A757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8A05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E3EC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860408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8FB77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A62910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822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E45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2C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CE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878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36A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1716D" w:rsidR="00600262" w:rsidRPr="00001383" w:rsidRDefault="00413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7929BF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705A9B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2AA17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C588E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AAF3A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05816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61D6E4" w:rsidR="00E312E3" w:rsidRPr="00001383" w:rsidRDefault="00413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2E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2C5D1A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1ED27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73CCB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65186D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C38C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FB8B2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3419A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3E855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7F816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03FED4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974FBE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D7FA46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D26E11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119F55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4E92A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1B387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AD4F2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0D429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64249" w:rsidR="009A6C64" w:rsidRPr="00413691" w:rsidRDefault="00413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68D1D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AC4F8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14F15B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F369F5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BD73C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F8A6D9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3041B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715AC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01AF10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E27E98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9C69E" w:rsidR="009A6C64" w:rsidRPr="00001383" w:rsidRDefault="00413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554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F68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E9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8D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BAE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C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13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D7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B78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20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4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C8F56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DD030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27944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61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3D50A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73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251E2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46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9957E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78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16D35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54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3507C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34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8E4C3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18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CB619" w:rsidR="00977239" w:rsidRPr="00977239" w:rsidRDefault="0041369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040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69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