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3EDB6E" w:rsidR="00CF4FE4" w:rsidRPr="00001383" w:rsidRDefault="00D145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9A53BD" w:rsidR="00600262" w:rsidRPr="00001383" w:rsidRDefault="00D1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4CD5F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C6CC1A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72D054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5FF5E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98F16B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8A216C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549B15" w:rsidR="004738BE" w:rsidRPr="00001383" w:rsidRDefault="00D1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B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8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46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FCA9E4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13054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7E660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FAAB53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128E50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B5F847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A37FF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F0DA0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C2267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DC4BF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8E2AE5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19B8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AA00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76F3EA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E965D5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F5303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BBF05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7658D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E8927F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24EEF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1A798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C9D30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6EC47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450DAC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446E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4E46CA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FA61B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F940B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E1F0B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7C2B5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97D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8E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A8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5B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0C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52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6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A13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5A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489BE" w:rsidR="00600262" w:rsidRPr="00001383" w:rsidRDefault="00D1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6CA3D3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B1E03F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60E31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69508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D0A67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61CB04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419F5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81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82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D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6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937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9AC2F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1A8FD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811B4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5ED4B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5F427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A4DC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ACC2F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D369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1D0F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78660C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2707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6B5B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0485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3438F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83D83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A15AF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12B67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6F104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604EB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5CCC0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29A2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E57DC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81012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83E0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D7415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8CD6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995030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88E3A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A3B0A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D3F5CF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47C717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A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E25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B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390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E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8C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AAD6A" w:rsidR="00600262" w:rsidRPr="00001383" w:rsidRDefault="00D1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E56481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8A9697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5B1CD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12F8AC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996AA3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802E4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E1128C" w:rsidR="00E312E3" w:rsidRPr="00001383" w:rsidRDefault="00D1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2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51BDA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79B45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4958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9225B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E2C8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85D71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9264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C0684D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EB43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E1F6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D2116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5802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A66685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F9DAC4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23259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87DF6D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B3436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78CCC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FF3363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325CF0" w:rsidR="009A6C64" w:rsidRPr="00D14516" w:rsidRDefault="00D1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51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11264E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049EC8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84F8CB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61BA2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9A661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3CD42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E18BB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A595C1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6C6ED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469F40" w:rsidR="009A6C64" w:rsidRPr="00001383" w:rsidRDefault="00D1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58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4E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020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E6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E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E7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53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5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2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C4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74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28A20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53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56DB6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4B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9BD2D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DF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B7D8A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55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12BD1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61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BEF91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0B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3C4D5" w:rsidR="00977239" w:rsidRPr="00977239" w:rsidRDefault="00D1451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37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07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FB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62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178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51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