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73A6DF" w:rsidR="00CF4FE4" w:rsidRPr="00001383" w:rsidRDefault="003556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AEEF88" w:rsidR="00600262" w:rsidRPr="00001383" w:rsidRDefault="0035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D5DB17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4610D2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214D38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2D5DB4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F51E9D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3790D0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FEE5DE" w:rsidR="004738BE" w:rsidRPr="00001383" w:rsidRDefault="003556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33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F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045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20035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597F40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622B0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DC57B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82546B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7E76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4D2612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3509DD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2B8E51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BC00A8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9BD76E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6E2FC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53A7D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B9D74E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A2BB12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A206CE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58F15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0AF8F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A63156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B460BE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EC82B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867FFB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6C7BCD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B435D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129258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EA891B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D2960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C7F178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734704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4ECAB7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C3C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FF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43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06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B91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B12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37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4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6AB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86C46" w:rsidR="00600262" w:rsidRPr="00001383" w:rsidRDefault="0035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C5114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F6E284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87A608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BBFBB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8E729E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3DA5C4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91E604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12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81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241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2D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076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18976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5AC88B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EE576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6FC21A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D5701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135038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80B8A5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EDE776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DE9744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947E2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BE5CF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0D580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A2ED5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D2B21F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E75599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98108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5FEDC8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E74490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636756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AE8E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AF28A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6BC6AF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7A98E2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9ADFDD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57BF7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380146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8BADC9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D131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DBE2BB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40A4C7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63DDE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405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7E9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206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08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8BE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9BB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557E17" w:rsidR="00600262" w:rsidRPr="00001383" w:rsidRDefault="003556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509F57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56475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EAF34C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0E9BC2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3EC72D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BBFB04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011C16" w:rsidR="00E312E3" w:rsidRPr="00001383" w:rsidRDefault="003556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0A7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70935B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681A8A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364431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A200F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71D6FA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5F4C9A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56DA7F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F15A1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A2980A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3F50BD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80F89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F44D5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9EBAD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647421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65AAE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9206A2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038151" w:rsidR="009A6C64" w:rsidRPr="00355674" w:rsidRDefault="003556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567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80902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2BF667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507A76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FCE520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1CC221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A962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D93E5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8D80B3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CA03A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2D541B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807265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5890DC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784386" w:rsidR="009A6C64" w:rsidRPr="00001383" w:rsidRDefault="003556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C32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4F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E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451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423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D4A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67D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A95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434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22C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6E5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21B76A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DA1B6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9EE39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86F1C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The Seamen’s 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FD5CEB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CAC90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A3C7F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8D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5F695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8C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6EAA2A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29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BC377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21F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867960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05E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BE46C" w:rsidR="00977239" w:rsidRPr="00977239" w:rsidRDefault="003556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C946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567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