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73A6DF" w:rsidR="00CF4FE4" w:rsidRPr="00001383" w:rsidRDefault="003556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AEEF88" w:rsidR="00600262" w:rsidRPr="00001383" w:rsidRDefault="003556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D5DB17" w:rsidR="004738BE" w:rsidRPr="00001383" w:rsidRDefault="0035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4610D2" w:rsidR="004738BE" w:rsidRPr="00001383" w:rsidRDefault="0035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214D38" w:rsidR="004738BE" w:rsidRPr="00001383" w:rsidRDefault="0035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2D5DB4" w:rsidR="004738BE" w:rsidRPr="00001383" w:rsidRDefault="0035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F51E9D" w:rsidR="004738BE" w:rsidRPr="00001383" w:rsidRDefault="0035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3790D0" w:rsidR="004738BE" w:rsidRPr="00001383" w:rsidRDefault="0035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FEE5DE" w:rsidR="004738BE" w:rsidRPr="00001383" w:rsidRDefault="003556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D33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AF1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045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420035" w:rsidR="009A6C64" w:rsidRPr="00355674" w:rsidRDefault="0035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6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597F40" w:rsidR="009A6C64" w:rsidRPr="00355674" w:rsidRDefault="0035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67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5622B0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4DC57B" w:rsidR="009A6C64" w:rsidRPr="00355674" w:rsidRDefault="0035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67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82546B" w:rsidR="009A6C64" w:rsidRPr="00355674" w:rsidRDefault="0035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67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F7E763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4D2612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3509DD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2B8E51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BC00A8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9BD76E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6E2FCC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53A7D3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B9D74E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A2BB12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A206CE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58F15C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30AF8F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A63156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B460BE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2EC82B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867FFB" w:rsidR="009A6C64" w:rsidRPr="00355674" w:rsidRDefault="0035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67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6C7BCD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B435D3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129258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EA891B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7D2960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C7F178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734704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4ECAB7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C3C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FFB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143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806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B91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B12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037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84D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6AB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C86C46" w:rsidR="00600262" w:rsidRPr="00001383" w:rsidRDefault="003556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DC5114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F6E284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87A608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ABBFBB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8E729E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3DA5C4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91E604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121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816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241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2D4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076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A18976" w:rsidR="009A6C64" w:rsidRPr="00355674" w:rsidRDefault="0035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6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5AC88B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EE5763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6FC21A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BD5701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135038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80B8A5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EDE776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DE9744" w:rsidR="009A6C64" w:rsidRPr="00355674" w:rsidRDefault="0035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67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C947E2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4BE5CF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70D580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BA2ED5" w:rsidR="009A6C64" w:rsidRPr="00355674" w:rsidRDefault="0035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67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D2B21F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E75599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298108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5FEDC8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E74490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636756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2AE8E3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AF28A3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6BC6AF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7A98E2" w:rsidR="009A6C64" w:rsidRPr="00355674" w:rsidRDefault="0035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67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9ADFDD" w:rsidR="009A6C64" w:rsidRPr="00355674" w:rsidRDefault="0035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67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57BF7C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380146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8BADC9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DD131C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DBE2BB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40A4C7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C63DDE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405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7E9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206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308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8BE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9BB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557E17" w:rsidR="00600262" w:rsidRPr="00001383" w:rsidRDefault="003556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509F57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156475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EAF34C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0E9BC2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3EC72D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BBFB04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011C16" w:rsidR="00E312E3" w:rsidRPr="00001383" w:rsidRDefault="003556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0A7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70935B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681A8A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364431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A200FC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71D6FA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5F4C9A" w:rsidR="009A6C64" w:rsidRPr="00355674" w:rsidRDefault="0035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67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56DA7F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8F15A1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A2980A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3F50BD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180F89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5F44D5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F9EBAD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647421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65AAEC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9206A2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038151" w:rsidR="009A6C64" w:rsidRPr="00355674" w:rsidRDefault="003556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67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980902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2BF667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507A76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FCE520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1CC221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1A962C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D93E5C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8D80B3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BCA03A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2D541B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807265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5890DC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784386" w:rsidR="009A6C64" w:rsidRPr="00001383" w:rsidRDefault="003556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C32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4FA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4E4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451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423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D4A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67D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A95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434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22C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6E5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1B76A" w:rsidR="00977239" w:rsidRPr="00977239" w:rsidRDefault="003556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DA1B6" w:rsidR="00977239" w:rsidRPr="00977239" w:rsidRDefault="003556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9EE39" w:rsidR="00977239" w:rsidRPr="00977239" w:rsidRDefault="003556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86F1C" w:rsidR="00977239" w:rsidRPr="00977239" w:rsidRDefault="0035567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The Seamen’s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D5CEB" w:rsidR="00977239" w:rsidRPr="00977239" w:rsidRDefault="00355674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CAC90" w:rsidR="00977239" w:rsidRPr="00977239" w:rsidRDefault="00355674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A3C7F" w:rsidR="00977239" w:rsidRPr="00977239" w:rsidRDefault="0035567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D8D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5F695" w:rsidR="00977239" w:rsidRPr="00977239" w:rsidRDefault="003556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8C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EAA2A" w:rsidR="00977239" w:rsidRPr="00977239" w:rsidRDefault="003556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29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BC377" w:rsidR="00977239" w:rsidRPr="00977239" w:rsidRDefault="0035567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21F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67960" w:rsidR="00977239" w:rsidRPr="00977239" w:rsidRDefault="003556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5E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BE46C" w:rsidR="00977239" w:rsidRPr="00977239" w:rsidRDefault="003556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C946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567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