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E8388E" w:rsidR="00CF4FE4" w:rsidRPr="00001383" w:rsidRDefault="00E211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5AF2B7" w:rsidR="00600262" w:rsidRPr="00001383" w:rsidRDefault="00E21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5D7DA7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C4AAA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ECEFA7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025D77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60486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71109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8DE77" w:rsidR="004738BE" w:rsidRPr="00001383" w:rsidRDefault="00E211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C74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7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CF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3915C1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33125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55F3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2A514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66FF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D412A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B4CB2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CA9537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04599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B78DA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0B175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1E5DD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10693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09EC5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9CA16F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51AB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C09BB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9B1D25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7F5C52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9AAE37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3E38D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3DD9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E5C12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48EE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493C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2F3CE7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66CF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AFF6E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A14923" w:rsidR="009A6C64" w:rsidRPr="00E211D2" w:rsidRDefault="00E21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D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7FEF2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73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5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44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9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6B7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BD6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88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18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79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6CBD3D" w:rsidR="00600262" w:rsidRPr="00001383" w:rsidRDefault="00E21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3141E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0A0040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BC9F5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5AB36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AF98C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CE5F8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1E7098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914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C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FE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96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67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8DFA62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B921A1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3772E9" w:rsidR="009A6C64" w:rsidRPr="00E211D2" w:rsidRDefault="00E21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D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32D4B" w:rsidR="009A6C64" w:rsidRPr="00E211D2" w:rsidRDefault="00E21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D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A3D44" w:rsidR="009A6C64" w:rsidRPr="00E211D2" w:rsidRDefault="00E211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D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38738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54540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5FCB6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1371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13514F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8F44D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E9EDC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3B69F1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FCAA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D73BF7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E6BAB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14D82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B4C8B9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D538E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867AC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E9EBAE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26CB3E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E3A331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93376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AA1CD0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159B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77785D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7FCFC9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D038C7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2B92F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F15AE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9F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4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DD4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2C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2D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03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4B382" w:rsidR="00600262" w:rsidRPr="00001383" w:rsidRDefault="00E211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799310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5CF97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35862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74C6E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19EB8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E5AFC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6631B" w:rsidR="00E312E3" w:rsidRPr="00001383" w:rsidRDefault="00E211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5E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AB876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D2566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3A9FE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4DB6DF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E0C91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304D4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1B705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85123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076A1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70196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D660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95A86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AC80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AD3819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37531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FEF01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B4454D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EA649A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40DE6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E50DFF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BD628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9D83C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2C1A66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448ADB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8867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79969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6BBF9C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72C5E4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3DA3D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93218" w:rsidR="009A6C64" w:rsidRPr="00001383" w:rsidRDefault="00E211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C3B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A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8A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75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4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5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0B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202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43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D2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967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94263" w:rsidR="00977239" w:rsidRPr="00977239" w:rsidRDefault="00E211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96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F156B" w:rsidR="00977239" w:rsidRPr="00977239" w:rsidRDefault="00E211D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5D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622AD" w:rsidR="00977239" w:rsidRPr="00977239" w:rsidRDefault="00E211D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75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5186C" w:rsidR="00977239" w:rsidRPr="00977239" w:rsidRDefault="00E211D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BA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A7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A9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C7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02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BB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AB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7D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82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DD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0F9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1D2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