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AF305E" w:rsidR="00CF4FE4" w:rsidRPr="00001383" w:rsidRDefault="00B66B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DCE9F" w:rsidR="00600262" w:rsidRPr="00001383" w:rsidRDefault="00B66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9FBAC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3D54D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0A90CE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08FC52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CBDF17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5E85E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00542" w:rsidR="004738BE" w:rsidRPr="00001383" w:rsidRDefault="00B6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4E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D0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063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6A5F1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A18F4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52861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94457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C346B2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B502B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319F1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EDE8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9CA9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A9243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282A9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A8512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274B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E6E27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92605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731B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AB1563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1813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15C33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E3C97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AEBDA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50B1FB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BE843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C63BA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D3420B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85D63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400BEF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B464BB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7C2C15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C4D73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1A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7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C9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32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809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60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8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6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D00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17EA67" w:rsidR="00600262" w:rsidRPr="00001383" w:rsidRDefault="00B66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CB35A8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7596AE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7FA6B5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7CB6C4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20A49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58E1E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56E829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027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2B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0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0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7A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C97D73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6105E7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5856D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4881EF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6B5FBE" w:rsidR="009A6C64" w:rsidRPr="00B66B97" w:rsidRDefault="00B66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53487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6DA7B2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81A1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0315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B380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823B1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1F8B39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ED554B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909802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98C03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2B65F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9ACBA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9AC7B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A0908E" w:rsidR="009A6C64" w:rsidRPr="00B66B97" w:rsidRDefault="00B66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9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88FE5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CCA647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EB8063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9C5B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1BDB8D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D6BF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D68C8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E4874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08333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3B296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286F6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EF64F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03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091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308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934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555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C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1335D5" w:rsidR="00600262" w:rsidRPr="00001383" w:rsidRDefault="00B66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22A117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5156C7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EBD0A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D3C1CD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E561F6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F1F6A3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384AF" w:rsidR="00E312E3" w:rsidRPr="00001383" w:rsidRDefault="00B6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C7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A2801D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E657B5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663DE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B7D2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7B6A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492394" w:rsidR="009A6C64" w:rsidRPr="00B66B97" w:rsidRDefault="00B66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9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878A58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B56A6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C9C52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8B6BA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6B679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CC57B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D1E7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95E97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2C0A6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28DFC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B01C2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F7E7A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2B4E24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79627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E13015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7DA90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3C7912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80F391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B93A0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CA3C4C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9F377E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12EACF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4F4753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365BBF" w:rsidR="009A6C64" w:rsidRPr="00001383" w:rsidRDefault="00B6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6A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1BC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A9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13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113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23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99B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D38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34A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1D8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34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AE311" w:rsidR="00977239" w:rsidRPr="00977239" w:rsidRDefault="00B66B9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86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4B099" w:rsidR="00977239" w:rsidRPr="00977239" w:rsidRDefault="00B66B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05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8BACB" w:rsidR="00977239" w:rsidRPr="00977239" w:rsidRDefault="00B66B9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7D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28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4E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B7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5D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E3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2C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EB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91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EC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18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2A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B75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B9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