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80F413" w:rsidR="00CF4FE4" w:rsidRPr="00001383" w:rsidRDefault="009D55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87ACE8" w:rsidR="00600262" w:rsidRPr="00001383" w:rsidRDefault="009D5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376E98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C520B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DBC482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30EDD0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81C0E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31E82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5F1F0" w:rsidR="004738BE" w:rsidRPr="00001383" w:rsidRDefault="009D5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79B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6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044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E3ED6F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BABC4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3C1AE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0C7D2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19EF12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7A2BCB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12FBE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AAC49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2ECFD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DA00F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C522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3068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F3CE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5CBC01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AB2A1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F865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FF31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C1675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B4EBB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29A5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42F0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E2158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6A7E9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6065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D8331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E101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B48C1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BAB41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8DE0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2804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30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E0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3A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104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1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F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B2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9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88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B5A489" w:rsidR="00600262" w:rsidRPr="00001383" w:rsidRDefault="009D5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7400A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E6CCE2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4EC9A5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4C59C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A3280E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0FF10F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DE212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02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2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31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F9B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6B4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C0E31A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4D71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AC46F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D9E2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6512D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AFB61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FC849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DA4B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DE040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2C5AB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0F2F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B3D4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9C5F2C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CB7F6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8098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662DE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EFB09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7D09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BD857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B3F7B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1CE7B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8F304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2799BD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5DFA20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6BD8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A5E9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0BC8B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A04A7C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E2A9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5E339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0B363B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2C3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85B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C9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C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2F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71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A9D1A" w:rsidR="00600262" w:rsidRPr="00001383" w:rsidRDefault="009D5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AAA7AA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C3839A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20341A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95BC2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4C1AD7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1CF228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CFF02" w:rsidR="00E312E3" w:rsidRPr="00001383" w:rsidRDefault="009D5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9C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D67C8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EBF1FB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796903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4D681" w:rsidR="009A6C64" w:rsidRPr="009D55CE" w:rsidRDefault="009D5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5C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A22DCE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197AE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966518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96751F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7FA9D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14F41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4468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A2E5B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C2D3C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50201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A5C24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51794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5AE5F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B5F7D2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BD744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88E0F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8B687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79B9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636740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A6C96F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87A6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8CE65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0517A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6DCF3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ED5F26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A0E6A" w:rsidR="009A6C64" w:rsidRPr="00001383" w:rsidRDefault="009D5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37E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2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F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9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D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0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3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A2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A4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1C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F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96FDF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DE42E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9239F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23835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09552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A4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C7D3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F2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04BD1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D2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5D3F4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97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9FA61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57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16183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13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6A7CC" w:rsidR="00977239" w:rsidRPr="00977239" w:rsidRDefault="009D55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702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55C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