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4C7E18" w:rsidR="00CF4FE4" w:rsidRPr="00001383" w:rsidRDefault="00A235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1DC831" w:rsidR="00600262" w:rsidRPr="00001383" w:rsidRDefault="00A23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60E7E" w:rsidR="004738BE" w:rsidRPr="00001383" w:rsidRDefault="00A23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9BB091" w:rsidR="004738BE" w:rsidRPr="00001383" w:rsidRDefault="00A23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83C08B" w:rsidR="004738BE" w:rsidRPr="00001383" w:rsidRDefault="00A23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43679" w:rsidR="004738BE" w:rsidRPr="00001383" w:rsidRDefault="00A23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BDEC1C" w:rsidR="004738BE" w:rsidRPr="00001383" w:rsidRDefault="00A23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6BB38E" w:rsidR="004738BE" w:rsidRPr="00001383" w:rsidRDefault="00A23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467177" w:rsidR="004738BE" w:rsidRPr="00001383" w:rsidRDefault="00A23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BC8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B56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79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F5FD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667B9F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AD6D5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D7C3CC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7BC447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F698F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24CA7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F3A21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2580BE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B2278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854FC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CC36A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299F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74DEF9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833648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7049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A4EC83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0AD276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D87156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5630F4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25546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E6014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7DBBE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1E4DA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5E83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FEE5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D180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4820B9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BA1DB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8FC41C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632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D01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CE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51E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FE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4B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665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370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0B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49E013" w:rsidR="00600262" w:rsidRPr="00001383" w:rsidRDefault="00A23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72223E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F452A7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0CD3E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F8593A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FBFA46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6AEE6F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8F56E2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D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AA8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06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27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4E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C6F87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D63EC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D19C3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29419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30780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3915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AC8743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193AD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7E6532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9E1C7A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F6F254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14F3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F1C48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D59BE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B1995F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07A377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AF826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5BB8D5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8120E7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17F89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80287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A2CB0A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6FEBD5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713B79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A7345A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2B8D96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F1B2BE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87C289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30ADB1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E2C437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2C2E9C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51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6AF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E32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9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1F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C53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E7628D" w:rsidR="00600262" w:rsidRPr="00001383" w:rsidRDefault="00A23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9BABDC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6CEA4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10BD0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EA0E0E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0048A7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E6ACDE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3A4B52" w:rsidR="00E312E3" w:rsidRPr="00001383" w:rsidRDefault="00A23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F90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CECACF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D901A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20254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06394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E8163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FD0B03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0F00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5998B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F824C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74F15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1568C7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E06809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662B99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348E8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DAA0C2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75A87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A1D6FD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91FB56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9E87BD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6BFF9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65A53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D04C47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13DFD1" w:rsidR="009A6C64" w:rsidRPr="00A235DC" w:rsidRDefault="00A23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5D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E95C10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3FDF8B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3AB32C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C49964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FC1509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78E75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F3316F" w:rsidR="009A6C64" w:rsidRPr="00001383" w:rsidRDefault="00A23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C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5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2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F8D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8CF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C44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30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3A7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AC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62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D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C0712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CB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587BE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4D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6C4FD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8B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4BD7E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07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CB42F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A2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7003A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47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66552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19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A8142" w:rsidR="00977239" w:rsidRPr="00977239" w:rsidRDefault="00A235DC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D4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76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354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5D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