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6630EA" w:rsidR="00CF4FE4" w:rsidRPr="00001383" w:rsidRDefault="00495A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FC861F" w:rsidR="00600262" w:rsidRPr="00001383" w:rsidRDefault="00495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7A9CA7" w:rsidR="004738BE" w:rsidRPr="00001383" w:rsidRDefault="00495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31697" w:rsidR="004738BE" w:rsidRPr="00001383" w:rsidRDefault="00495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EE989" w:rsidR="004738BE" w:rsidRPr="00001383" w:rsidRDefault="00495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235EF3" w:rsidR="004738BE" w:rsidRPr="00001383" w:rsidRDefault="00495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BE48E7" w:rsidR="004738BE" w:rsidRPr="00001383" w:rsidRDefault="00495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AF55FC" w:rsidR="004738BE" w:rsidRPr="00001383" w:rsidRDefault="00495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6C2688" w:rsidR="004738BE" w:rsidRPr="00001383" w:rsidRDefault="00495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B1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215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746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D6A195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1D085F" w:rsidR="009A6C64" w:rsidRPr="00495AE8" w:rsidRDefault="00495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AE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3EE4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D0580E" w:rsidR="009A6C64" w:rsidRPr="00495AE8" w:rsidRDefault="00495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AE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30E52D" w:rsidR="009A6C64" w:rsidRPr="00495AE8" w:rsidRDefault="00495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AE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370FC5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364DF7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4B0D1B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B02DC2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CAC4DD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ED624A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32C7F2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4E7571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505F31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8F5C55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A00295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86B4FE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40D25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8F15E4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976F3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53FC7A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3AE84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038D31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1913E9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7FD14D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8E0B0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6F9347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3D7974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BBEE7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D745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C4E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B66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9C7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154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81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60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52A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7A2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F54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303C2" w:rsidR="00600262" w:rsidRPr="00001383" w:rsidRDefault="00495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A71C7D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633DD6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6AED55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1D4D9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DCAD6A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649204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5F7E15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C4B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661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760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B4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39D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4ADD80" w:rsidR="009A6C64" w:rsidRPr="00495AE8" w:rsidRDefault="00495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A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307F2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38F135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9F4235" w:rsidR="009A6C64" w:rsidRPr="00495AE8" w:rsidRDefault="00495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AE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2CD83D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68A44A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CB1B8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8E9CAA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982403" w:rsidR="009A6C64" w:rsidRPr="00495AE8" w:rsidRDefault="00495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AE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A4BB12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60F07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45824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2767A9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D75E6F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A1EE99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7AC12F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FD6A3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A016D4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0AF51B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6BACD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60CADA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BB12D7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DD4BA4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7ABA18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011E4D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84A77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32F243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0DC59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654B82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84ADB1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183332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70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BA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E7D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947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4F5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DE4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91E2A8" w:rsidR="00600262" w:rsidRPr="00001383" w:rsidRDefault="00495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F1A91C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A8977D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CA2A52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2FF0CF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3342BE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7C7903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A4653" w:rsidR="00E312E3" w:rsidRPr="00001383" w:rsidRDefault="00495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E42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879BE1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187344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74C5E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6F7DEA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D02141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1C50F6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8B5C9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A94E61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15ADF1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4820CA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F12702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9003E7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A4113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9D485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5FEBC5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756F78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B7CE4D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95DEE5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B3D2A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88DC4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19624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6A6AE3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F4A64B" w:rsidR="009A6C64" w:rsidRPr="00495AE8" w:rsidRDefault="00495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AE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9F669E" w:rsidR="009A6C64" w:rsidRPr="00495AE8" w:rsidRDefault="00495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AE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4B1DFF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CE0D40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D63B9D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5DC49C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8A41B9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47177" w:rsidR="009A6C64" w:rsidRPr="00001383" w:rsidRDefault="00495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51C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15B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4B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340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01D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D66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780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3E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15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F2C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ACC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DA1D2" w:rsidR="00977239" w:rsidRPr="00977239" w:rsidRDefault="00495A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A8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290CA" w:rsidR="00977239" w:rsidRPr="00977239" w:rsidRDefault="00495AE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B6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99B5C" w:rsidR="00977239" w:rsidRPr="00977239" w:rsidRDefault="00495AE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BB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E3CCA" w:rsidR="00977239" w:rsidRPr="00977239" w:rsidRDefault="00495A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C6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6A230" w:rsidR="00977239" w:rsidRPr="00977239" w:rsidRDefault="00495AE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39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AFCAA" w:rsidR="00977239" w:rsidRPr="00977239" w:rsidRDefault="00495AE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79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FA211" w:rsidR="00977239" w:rsidRPr="00977239" w:rsidRDefault="00495AE8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04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CF6B4" w:rsidR="00977239" w:rsidRPr="00977239" w:rsidRDefault="00495AE8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8B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2F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7C1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5AE8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