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1C2595" w:rsidR="00CF4FE4" w:rsidRPr="00001383" w:rsidRDefault="000668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0BF90C" w:rsidR="00600262" w:rsidRPr="00001383" w:rsidRDefault="00066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80B788" w:rsidR="004738BE" w:rsidRPr="00001383" w:rsidRDefault="00066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4A95DA" w:rsidR="004738BE" w:rsidRPr="00001383" w:rsidRDefault="00066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E3714B" w:rsidR="004738BE" w:rsidRPr="00001383" w:rsidRDefault="00066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E04F7E" w:rsidR="004738BE" w:rsidRPr="00001383" w:rsidRDefault="00066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981CC0" w:rsidR="004738BE" w:rsidRPr="00001383" w:rsidRDefault="00066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86A28E" w:rsidR="004738BE" w:rsidRPr="00001383" w:rsidRDefault="00066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300BD6" w:rsidR="004738BE" w:rsidRPr="00001383" w:rsidRDefault="00066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657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4D4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FB9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3CB470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C77390" w:rsidR="009A6C64" w:rsidRPr="00066895" w:rsidRDefault="00066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8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A89742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053141" w:rsidR="009A6C64" w:rsidRPr="00066895" w:rsidRDefault="00066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89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AA7B2C" w:rsidR="009A6C64" w:rsidRPr="00066895" w:rsidRDefault="00066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89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6A3CA9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C4289C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400F76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BD0CB7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C5CAE0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8A1375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44626E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F82318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4AA946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CA7C2C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7973A6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263D46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BE6669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CF4898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76D504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C630F9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83AC1B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1D7E08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7DDE68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6D604D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723727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8077EB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76AB91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9CEC73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10D923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66E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3E5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B1F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97F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ED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405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9D3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7FD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E0D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971B0" w:rsidR="00600262" w:rsidRPr="00001383" w:rsidRDefault="00066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7362D0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73832E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56158F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464C94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C658CA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0C8C11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763014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D1C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C89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862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F2A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E00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B459A9" w:rsidR="009A6C64" w:rsidRPr="00066895" w:rsidRDefault="00066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8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2D2514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33F453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C9CEAA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244D2E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68F598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BECB42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6F060B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1E0E52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45D6C2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ABD921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895D7C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AD02E8" w:rsidR="009A6C64" w:rsidRPr="00066895" w:rsidRDefault="00066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89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5F8FC2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77D4D0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C0532B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9C40C4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67858E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576BF8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0B780A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2686F4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AF3565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5EEE4C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FF9708" w:rsidR="009A6C64" w:rsidRPr="00066895" w:rsidRDefault="00066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89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05BA3C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4EB7C0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64027A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3AA76D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C2469C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B14692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3D1AED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3EE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97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96C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944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AC5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A45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C69597" w:rsidR="00600262" w:rsidRPr="00001383" w:rsidRDefault="00066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842DA5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9825AF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76A594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D2ADFA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556DB2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E1F862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7B2B89" w:rsidR="00E312E3" w:rsidRPr="00001383" w:rsidRDefault="00066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554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3F6CFF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C261F6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7A850C" w:rsidR="009A6C64" w:rsidRPr="00066895" w:rsidRDefault="00066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89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676F8F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2F8A9C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F34F1D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9B7723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E01AE7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25439C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F6FCE4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D2CB06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4F7527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4CF952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4B8B6A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0E6643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A9F46A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F376F1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B44BFF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9A9A3D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318688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ABDA29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03F900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5FE47E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25D895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59FB4E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3A84D2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5F03F7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56633E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01C328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2C9CEF" w:rsidR="009A6C64" w:rsidRPr="00001383" w:rsidRDefault="00066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8D4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0F2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B60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555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B47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641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0F1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79E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5B2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3AC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502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F98EF" w:rsidR="00977239" w:rsidRPr="00977239" w:rsidRDefault="0006689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CE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EAC14" w:rsidR="00977239" w:rsidRPr="00977239" w:rsidRDefault="0006689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74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D645B" w:rsidR="00977239" w:rsidRPr="00977239" w:rsidRDefault="0006689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2F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DB35F" w:rsidR="00977239" w:rsidRPr="00977239" w:rsidRDefault="0006689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EF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F2169" w:rsidR="00977239" w:rsidRPr="00977239" w:rsidRDefault="0006689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09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D50DE" w:rsidR="00977239" w:rsidRPr="00977239" w:rsidRDefault="0006689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88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87DC3" w:rsidR="00977239" w:rsidRPr="00977239" w:rsidRDefault="00066895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E2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AB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47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0F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6A7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689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