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EBBF21" w:rsidR="00CF4FE4" w:rsidRPr="00001383" w:rsidRDefault="002D4E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F30E71" w:rsidR="00600262" w:rsidRPr="00001383" w:rsidRDefault="002D4E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1B6972" w:rsidR="004738BE" w:rsidRPr="00001383" w:rsidRDefault="002D4E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044191" w:rsidR="004738BE" w:rsidRPr="00001383" w:rsidRDefault="002D4E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900E30" w:rsidR="004738BE" w:rsidRPr="00001383" w:rsidRDefault="002D4E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177B17" w:rsidR="004738BE" w:rsidRPr="00001383" w:rsidRDefault="002D4E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7A0067" w:rsidR="004738BE" w:rsidRPr="00001383" w:rsidRDefault="002D4E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38694F" w:rsidR="004738BE" w:rsidRPr="00001383" w:rsidRDefault="002D4E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D9483A" w:rsidR="004738BE" w:rsidRPr="00001383" w:rsidRDefault="002D4E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10C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226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CD8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9FC2EE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9A9A67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1FE676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5D910D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D5A06A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2CF2E6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554540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E53773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F1A405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D93DEB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1C7254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58B631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4C8422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4F2B85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825301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3DDA14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0DBE41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A52A22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82A9FB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E9FE08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2D50D8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9CD15A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547970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D544FF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E83D80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DBDE05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8A53BD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F88FC9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F77D6F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AC31E2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027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D87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95A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485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DEC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8F2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227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C23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5C4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04E0B1" w:rsidR="00600262" w:rsidRPr="00001383" w:rsidRDefault="002D4E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BB1580" w:rsidR="00E312E3" w:rsidRPr="00001383" w:rsidRDefault="002D4E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47FCCF" w:rsidR="00E312E3" w:rsidRPr="00001383" w:rsidRDefault="002D4E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B9A131" w:rsidR="00E312E3" w:rsidRPr="00001383" w:rsidRDefault="002D4E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500CCE" w:rsidR="00E312E3" w:rsidRPr="00001383" w:rsidRDefault="002D4E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B942D0" w:rsidR="00E312E3" w:rsidRPr="00001383" w:rsidRDefault="002D4E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6CA2CE" w:rsidR="00E312E3" w:rsidRPr="00001383" w:rsidRDefault="002D4E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FC42F9" w:rsidR="00E312E3" w:rsidRPr="00001383" w:rsidRDefault="002D4E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4E9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D2D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909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1D2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868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CC3ED2" w:rsidR="009A6C64" w:rsidRPr="002D4E28" w:rsidRDefault="002D4E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E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98219C" w:rsidR="009A6C64" w:rsidRPr="002D4E28" w:rsidRDefault="002D4E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E2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F577BE" w:rsidR="009A6C64" w:rsidRPr="002D4E28" w:rsidRDefault="002D4E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E2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8E6DD8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B353F7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0A27BF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FFE0D4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3A50EB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B933FF" w:rsidR="009A6C64" w:rsidRPr="002D4E28" w:rsidRDefault="002D4E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E2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8DA7E9" w:rsidR="009A6C64" w:rsidRPr="002D4E28" w:rsidRDefault="002D4E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4E2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BF5B8A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6CFB88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382B28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CE6C5C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F59161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518F4A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58455C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D1D51D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24F37D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044EDB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1DE275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32F1EA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074AFC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456E65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DF2A7F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BC6237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A2E394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AAAEC0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52A1B2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0E872A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294834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C3B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D79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EA0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1B4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D66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750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DD18E5" w:rsidR="00600262" w:rsidRPr="00001383" w:rsidRDefault="002D4E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45C0CB" w:rsidR="00E312E3" w:rsidRPr="00001383" w:rsidRDefault="002D4E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660E5E" w:rsidR="00E312E3" w:rsidRPr="00001383" w:rsidRDefault="002D4E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B6B73D" w:rsidR="00E312E3" w:rsidRPr="00001383" w:rsidRDefault="002D4E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B25DAE" w:rsidR="00E312E3" w:rsidRPr="00001383" w:rsidRDefault="002D4E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9F68BF" w:rsidR="00E312E3" w:rsidRPr="00001383" w:rsidRDefault="002D4E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FC0284" w:rsidR="00E312E3" w:rsidRPr="00001383" w:rsidRDefault="002D4E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B6D30E" w:rsidR="00E312E3" w:rsidRPr="00001383" w:rsidRDefault="002D4E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8AA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C1995B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1E9967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5F0DF1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7F5863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D8E431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B160AB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8DB54C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62E485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9BB115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4379D3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255FFE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3A6C13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820518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BDAE6B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2BA016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2B6D9B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DC8F4A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A84206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EED1A4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A401AE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B4A877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5FD29C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C0E089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CA74B5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A96D6C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199928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B6595C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AE07C9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189242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30610A" w:rsidR="009A6C64" w:rsidRPr="00001383" w:rsidRDefault="002D4E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076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B83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D36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1F3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DC7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3C4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947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B77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E08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A44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4E0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46537" w:rsidR="00977239" w:rsidRPr="00977239" w:rsidRDefault="002D4E2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32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04F2B" w:rsidR="00977239" w:rsidRPr="00977239" w:rsidRDefault="002D4E28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55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7B8EF" w:rsidR="00977239" w:rsidRPr="00977239" w:rsidRDefault="002D4E28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36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3DC2A" w:rsidR="00977239" w:rsidRPr="00977239" w:rsidRDefault="002D4E2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C5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FF70F" w:rsidR="00977239" w:rsidRPr="00977239" w:rsidRDefault="002D4E2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AFE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C221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99A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534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30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17F1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B5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3D7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C72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4E2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