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ECAFC2" w:rsidR="00CF4FE4" w:rsidRPr="00001383" w:rsidRDefault="00153A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FC9CC2" w:rsidR="00600262" w:rsidRPr="00001383" w:rsidRDefault="00153A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9CEAD2" w:rsidR="004738BE" w:rsidRPr="00001383" w:rsidRDefault="00153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2B2C9B" w:rsidR="004738BE" w:rsidRPr="00001383" w:rsidRDefault="00153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17FF3F" w:rsidR="004738BE" w:rsidRPr="00001383" w:rsidRDefault="00153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CC020F" w:rsidR="004738BE" w:rsidRPr="00001383" w:rsidRDefault="00153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7A758F" w:rsidR="004738BE" w:rsidRPr="00001383" w:rsidRDefault="00153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42DDAD" w:rsidR="004738BE" w:rsidRPr="00001383" w:rsidRDefault="00153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DA6954" w:rsidR="004738BE" w:rsidRPr="00001383" w:rsidRDefault="00153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824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1B4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5ED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011DF3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29CBA4" w:rsidR="009A6C64" w:rsidRPr="00153A02" w:rsidRDefault="00153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A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A9B35A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76DDFD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485C17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557DC3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044007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A13750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630A93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F0E2D7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BD5347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AA5DB9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9F57CB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46946C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6D5ED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E3AC8C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F80592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7F4ED1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43B2C6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532819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697423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CF46A0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9B8610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25DE9B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1D7D1C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971261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E3C6B4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A1520F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6EA92E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7CAF1F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572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0E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DA3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378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D6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B96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BFE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3DB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D2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49B8E2" w:rsidR="00600262" w:rsidRPr="00001383" w:rsidRDefault="00153A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E7A747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44B3EB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F5E321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713A70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D08E34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F61CDA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A60DF9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8E1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314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924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3D5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0F2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9646DD" w:rsidR="009A6C64" w:rsidRPr="00153A02" w:rsidRDefault="00153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A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061738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D38576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74B4C8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DE34A1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D6764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763012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4EE0B4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35FB3A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7D6263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13A690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DB563A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FC6FC1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3B0064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7D9ED6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4FF64B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FCC609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17B958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C7ECE8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D2143D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0E56B9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862A0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6C0E04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4E4A09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33EF65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13726F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6B13B5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675100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7A7AF1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3C7304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58B62E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520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B0F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22E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F3B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F9B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CFD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B0E65D" w:rsidR="00600262" w:rsidRPr="00001383" w:rsidRDefault="00153A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F5D134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A0ADE5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E16B63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FAC6A5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0EFB31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9CD634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E60A8C" w:rsidR="00E312E3" w:rsidRPr="00001383" w:rsidRDefault="00153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A44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D850F2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2890FB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18ED33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80DAAB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435D35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2F9622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1E2846" w:rsidR="009A6C64" w:rsidRPr="00153A02" w:rsidRDefault="00153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A0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C990ED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BACF80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259E16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AD18A5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730DA8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2D1E14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31934E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1AEF71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9CFEC4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5E98B6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07163A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3EF079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C77D17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33F82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55D0BF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F571C3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EBFC34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7D85CC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A0AA17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EF0ED2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DC56AB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4E56A3" w:rsidR="009A6C64" w:rsidRPr="00153A02" w:rsidRDefault="00153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A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58698D" w:rsidR="009A6C64" w:rsidRPr="00001383" w:rsidRDefault="00153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D61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402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858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BBD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3F4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690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CA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7C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473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5B2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102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3A9F0" w:rsidR="00977239" w:rsidRPr="00977239" w:rsidRDefault="00153A0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DC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BA90E" w:rsidR="00977239" w:rsidRPr="00977239" w:rsidRDefault="00153A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4F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95F87" w:rsidR="00977239" w:rsidRPr="00977239" w:rsidRDefault="00153A02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1D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B01E4" w:rsidR="00977239" w:rsidRPr="00977239" w:rsidRDefault="00153A02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55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DB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B2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14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90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B2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7E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A5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CD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B3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E44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3A0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