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5C5B32" w:rsidR="00CF4FE4" w:rsidRPr="00001383" w:rsidRDefault="00E616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CD43C6" w:rsidR="00600262" w:rsidRPr="00001383" w:rsidRDefault="00E616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04496E" w:rsidR="004738BE" w:rsidRPr="00001383" w:rsidRDefault="00E61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B7F44F" w:rsidR="004738BE" w:rsidRPr="00001383" w:rsidRDefault="00E61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8FB4E6" w:rsidR="004738BE" w:rsidRPr="00001383" w:rsidRDefault="00E61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46CF5B" w:rsidR="004738BE" w:rsidRPr="00001383" w:rsidRDefault="00E61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6B255C" w:rsidR="004738BE" w:rsidRPr="00001383" w:rsidRDefault="00E61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6FEA56" w:rsidR="004738BE" w:rsidRPr="00001383" w:rsidRDefault="00E61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0D2588" w:rsidR="004738BE" w:rsidRPr="00001383" w:rsidRDefault="00E616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DC7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53A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20F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7E6CA7" w:rsidR="009A6C64" w:rsidRPr="00E6169E" w:rsidRDefault="00E616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BBB413" w:rsidR="009A6C64" w:rsidRPr="00E6169E" w:rsidRDefault="00E616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F5BB4D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737351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D498E4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109F28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7E2EA0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BE4573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E3A645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686984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F5253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53BF4D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0B9E73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65748A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076B8C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035CF5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A24D3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BE910E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C72952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B6947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F99B64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01B86F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1586F3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2A94E1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E34B49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A14AD4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8F4991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807DF0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7B457C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8B1A62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800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8D1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47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76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D93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37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BF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B6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66E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2FAEF4" w:rsidR="00600262" w:rsidRPr="00001383" w:rsidRDefault="00E616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1E99E3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8706E8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2A53F0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A8F80C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5DFDDE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C5D79A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AC7FC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4C0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FBD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51A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F18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3F4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071EC9" w:rsidR="009A6C64" w:rsidRPr="00E6169E" w:rsidRDefault="00E616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7B9CAF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BCD7D8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8D9B9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72832B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86F5B3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5C0D54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9361E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7F513D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ED3C74" w:rsidR="009A6C64" w:rsidRPr="00E6169E" w:rsidRDefault="00E616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69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B046B9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48F6D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B9453E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58C3A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66BCED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E73D52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6F12DF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6D9D88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A84751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08E87F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3EC1C8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54205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22BFD4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5614EB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D3C82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1F199C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F5AD32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B20C7B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686AC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3B3869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A3362F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628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C92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8BE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7CE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7EE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AC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A98EEA" w:rsidR="00600262" w:rsidRPr="00001383" w:rsidRDefault="00E616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0D9AF7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852D80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F520CE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48EB22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86AE70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ECDEE7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740666" w:rsidR="00E312E3" w:rsidRPr="00001383" w:rsidRDefault="00E616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534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CBB85E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997488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71E9E3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C85B39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2C5450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EEFC1F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C1359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5FF549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614337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AE73FE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3416D1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8F49C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CE01BA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56825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88FBDF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45378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EA11A4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96A847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5A2E62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F11DF9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D827CD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3B7264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76D006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4BC2A7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95E1E0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825B79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7E3482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402ED7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795737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465FD7" w:rsidR="009A6C64" w:rsidRPr="00001383" w:rsidRDefault="00E616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D7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7C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CED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20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D45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F6B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27C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B3E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C69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684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24D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E528F" w:rsidR="00977239" w:rsidRPr="00977239" w:rsidRDefault="00E6169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7D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39FC6" w:rsidR="00977239" w:rsidRPr="00977239" w:rsidRDefault="00E616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29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5A87F" w:rsidR="00977239" w:rsidRPr="00977239" w:rsidRDefault="00E616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B9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3BBDA" w:rsidR="00977239" w:rsidRPr="00977239" w:rsidRDefault="00E616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FB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EE5C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88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CC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23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F3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14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8C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FC8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5B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AD71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169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