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765BB5" w:rsidR="00CF4FE4" w:rsidRPr="00001383" w:rsidRDefault="00FD3B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3AA93E" w:rsidR="00600262" w:rsidRPr="00001383" w:rsidRDefault="00FD3B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C6CCA5" w:rsidR="004738BE" w:rsidRPr="00001383" w:rsidRDefault="00FD3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0A8102" w:rsidR="004738BE" w:rsidRPr="00001383" w:rsidRDefault="00FD3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746DE0" w:rsidR="004738BE" w:rsidRPr="00001383" w:rsidRDefault="00FD3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B91064" w:rsidR="004738BE" w:rsidRPr="00001383" w:rsidRDefault="00FD3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BE4E53" w:rsidR="004738BE" w:rsidRPr="00001383" w:rsidRDefault="00FD3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221B59" w:rsidR="004738BE" w:rsidRPr="00001383" w:rsidRDefault="00FD3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3F1A43" w:rsidR="004738BE" w:rsidRPr="00001383" w:rsidRDefault="00FD3B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FE2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5A0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395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CB9F44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F7996D" w:rsidR="009A6C64" w:rsidRPr="00FD3BE9" w:rsidRDefault="00FD3B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B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E444AE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5DCF6C" w:rsidR="009A6C64" w:rsidRPr="00FD3BE9" w:rsidRDefault="00FD3B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BE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61EE0A" w:rsidR="009A6C64" w:rsidRPr="00FD3BE9" w:rsidRDefault="00FD3B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BE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B5960E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96E26D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62A922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F1F94C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ACC6E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C87560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017B48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06EC5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E79047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307377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D5FC97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65B09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3F2AC2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7D9E92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A632C8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987B7B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3A5DEF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FF6447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8111F1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73900A" w:rsidR="009A6C64" w:rsidRPr="00FD3BE9" w:rsidRDefault="00FD3B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BE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8C0AE5" w:rsidR="009A6C64" w:rsidRPr="00FD3BE9" w:rsidRDefault="00FD3B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BE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A12042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992CDC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FFB84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CCC5C1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CB6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5D6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68A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077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E5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087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339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D72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DB0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77674F" w:rsidR="00600262" w:rsidRPr="00001383" w:rsidRDefault="00FD3B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D4DCB3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C5547F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DFF26A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6E66B4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BB2AA3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EC6085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2AD22F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B1E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8C9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EF6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616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D13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472DC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858D2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DFE023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825935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18CC1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D27511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2F86C1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481270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AB7EE4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BC61A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EE2EDF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369373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EBD8E5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3DA95C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3BC2FA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303E8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FBE648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DE064B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3585A0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CC9EDB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5DDF02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01DE1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4AED47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8D7E9E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6C9DE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865BFC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BE208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2D766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BB866A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EDD46B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7914E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23D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367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58D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75A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799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20D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D6FEEB" w:rsidR="00600262" w:rsidRPr="00001383" w:rsidRDefault="00FD3B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846728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468861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424967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E3AEB3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7602A3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7B324C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D92DF2" w:rsidR="00E312E3" w:rsidRPr="00001383" w:rsidRDefault="00FD3B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FF0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4C89D8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C1927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03C69C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86F1C7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E2C681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E9D20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7FBB40" w:rsidR="009A6C64" w:rsidRPr="00FD3BE9" w:rsidRDefault="00FD3B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3BE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FE393F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63036F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884498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5D460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C35DAC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DB8F4C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5D4DA8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B9E91B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09A88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6CE4F8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2A0940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47BD2F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42F78C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9FF3D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FA33D0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05EA3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E61AD9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8C5E04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BABCB2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53C15A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B165C3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7C5856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E31164" w:rsidR="009A6C64" w:rsidRPr="00001383" w:rsidRDefault="00FD3B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1EF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CC6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656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775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822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787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A2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924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3EE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F58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8B2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03E28" w:rsidR="00977239" w:rsidRPr="00977239" w:rsidRDefault="00FD3BE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D8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00150A" w:rsidR="00977239" w:rsidRPr="00977239" w:rsidRDefault="00FD3BE9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68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A4AC8" w:rsidR="00977239" w:rsidRPr="00977239" w:rsidRDefault="00FD3BE9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AD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A895F" w:rsidR="00977239" w:rsidRPr="00977239" w:rsidRDefault="00FD3BE9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ED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38CFD" w:rsidR="00977239" w:rsidRPr="00977239" w:rsidRDefault="00FD3BE9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ANZAC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11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48989" w:rsidR="00977239" w:rsidRPr="00977239" w:rsidRDefault="00FD3BE9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914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CA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02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64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28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89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E96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3B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