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2BD6A0" w:rsidR="00CF4FE4" w:rsidRPr="00001383" w:rsidRDefault="006505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58AAF0" w:rsidR="00600262" w:rsidRPr="00001383" w:rsidRDefault="006505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587ECE" w:rsidR="004738BE" w:rsidRPr="00001383" w:rsidRDefault="00650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88DF99" w:rsidR="004738BE" w:rsidRPr="00001383" w:rsidRDefault="00650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9C64C4" w:rsidR="004738BE" w:rsidRPr="00001383" w:rsidRDefault="00650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CF586D" w:rsidR="004738BE" w:rsidRPr="00001383" w:rsidRDefault="00650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C75539" w:rsidR="004738BE" w:rsidRPr="00001383" w:rsidRDefault="00650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C69EE4" w:rsidR="004738BE" w:rsidRPr="00001383" w:rsidRDefault="00650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940E6E" w:rsidR="004738BE" w:rsidRPr="00001383" w:rsidRDefault="00650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074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66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1ED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E371E4" w:rsidR="009A6C64" w:rsidRPr="006505BD" w:rsidRDefault="006505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5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9934EB" w:rsidR="009A6C64" w:rsidRPr="006505BD" w:rsidRDefault="006505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5B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5334D4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44CEA2" w:rsidR="009A6C64" w:rsidRPr="006505BD" w:rsidRDefault="006505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5B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DE56B8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72B557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D22A29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4C7805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B3C89A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D1F8C0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88934A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484E57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167F1F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85983E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C166A9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86CA6C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D9D334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615E0D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EE0C9F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079DAF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6E0FF6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B17D1C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1AE0B8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301491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79AE22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060BA8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E365AE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5EE928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BDFDF7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3EFDFF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A2E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2A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973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4C8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1F5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EA0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5A6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67A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EEB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7E7C37" w:rsidR="00600262" w:rsidRPr="00001383" w:rsidRDefault="006505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61A380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754F40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F4C8A7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989AD4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E6F4A4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CF0CCF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8B513D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4C5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05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D54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469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071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8913DC" w:rsidR="009A6C64" w:rsidRPr="006505BD" w:rsidRDefault="006505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5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668C83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EE7BE4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1846E9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4393C4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033113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25EE28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39876B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282663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5DBE4B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E4091F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23E90C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D4232C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69D1E0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05555D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0EB72E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414FD6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BBC926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1BCF07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89E40B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3D56F9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4462F4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F8D067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D6825F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4216DE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11491D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C398F9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7A2237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CD0B83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09E502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940526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966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5E6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7ED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874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42F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4CD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7EC2E3" w:rsidR="00600262" w:rsidRPr="00001383" w:rsidRDefault="006505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AA4A3C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772E87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3B1D91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517F22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25BBF6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B4F011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D75FBF" w:rsidR="00E312E3" w:rsidRPr="00001383" w:rsidRDefault="00650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503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9EA737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111E08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276EA8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F3104D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81FC5D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91C6AA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FC3F2D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8774D7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813ABB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756F05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22E934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D6819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ADF694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7866E3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F8CDEF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2A2BD0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CF3CC7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EBCFBC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3DEEC5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0D3036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E7D696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0F9A50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C972B2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6A7373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FEF2D5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2B2E84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578CF7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A7EB05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6A9C73" w:rsidR="009A6C64" w:rsidRPr="006505BD" w:rsidRDefault="006505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5B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67968B" w:rsidR="009A6C64" w:rsidRPr="00001383" w:rsidRDefault="00650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073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C98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D61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748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D5B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E24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D3D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9BB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B8F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45D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EB0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B5A74" w:rsidR="00977239" w:rsidRPr="00977239" w:rsidRDefault="006505B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3F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05506" w:rsidR="00977239" w:rsidRPr="00977239" w:rsidRDefault="006505B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64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CE082" w:rsidR="00977239" w:rsidRPr="00977239" w:rsidRDefault="006505B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77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A62F9" w:rsidR="00977239" w:rsidRPr="00977239" w:rsidRDefault="006505B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90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BF00B" w:rsidR="00977239" w:rsidRPr="00977239" w:rsidRDefault="006505BD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00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9D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30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BC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36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62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0B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5AB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1A1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05BD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