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2E6459" w:rsidR="00CF4FE4" w:rsidRPr="00001383" w:rsidRDefault="00450E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B23540" w:rsidR="00600262" w:rsidRPr="00001383" w:rsidRDefault="00450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40983E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841FE0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5461DE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AA2348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27CEDB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ED1CED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9CBE4" w:rsidR="004738BE" w:rsidRPr="00001383" w:rsidRDefault="00450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F15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E1C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61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81C414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7A8292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464152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F15896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EEDA96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E1E59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DB713E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4316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EF6647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340F9B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4B72BF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0C7100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DCAB9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063D3B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AC7DF1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351C0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4F078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755D93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2507A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67200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11043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20D6F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165D7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5F77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AEA21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75A3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4EADF9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4B5A5F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359D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6FFE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935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87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77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BB2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8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23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EE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48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EA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156D83" w:rsidR="00600262" w:rsidRPr="00001383" w:rsidRDefault="00450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C61DF1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B282CE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ED4D3B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4592E2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1FDEF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19836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597345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1C5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ED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F2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2B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27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BAC303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118E3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BA2A99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A87ED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0A5394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8F6CEB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69394F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8D29A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0FCB1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CB9BA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A5A50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4AF9C9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B0CAB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A335A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09CFC6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431659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C8844B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94F88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A9F9CB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F96B9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39E5F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389056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0CB4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731CE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6BAEC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5EF301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6A6A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435CAA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A985CE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E6E3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6F3CA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77B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8D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6D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05D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6ED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DB5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EDEEDD" w:rsidR="00600262" w:rsidRPr="00001383" w:rsidRDefault="00450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5549C0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127F24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F9FFD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47B40F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1D68DC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515D11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154585" w:rsidR="00E312E3" w:rsidRPr="00001383" w:rsidRDefault="00450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90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441187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42A913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188D0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A774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C69917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CE365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0906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413C77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063E5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5448CC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865B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3BB0CE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89905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0EFE98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7A2FE9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E387DE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89E534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F6967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ECF143" w:rsidR="009A6C64" w:rsidRPr="00450EB9" w:rsidRDefault="00450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AA801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AB5D13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91C0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D8708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22B646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D52A76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C6301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8B62E2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B7BBB0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67727D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10376F" w:rsidR="009A6C64" w:rsidRPr="00001383" w:rsidRDefault="00450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B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F5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BB9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E10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02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61B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C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21E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2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83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9FB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68F4B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1887B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71BA7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85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BA6C8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98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D85D3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F9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0BCE1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6D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4F026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E2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0CFC1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6D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6E574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98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61323" w:rsidR="00977239" w:rsidRPr="00977239" w:rsidRDefault="00450EB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2B9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EB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