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4B037" w:rsidR="00CF4FE4" w:rsidRPr="00001383" w:rsidRDefault="001D5B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C8C343" w:rsidR="00600262" w:rsidRPr="00001383" w:rsidRDefault="001D5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50B5B2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F96ED8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FA98B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CE473B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6B5658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AC4F8D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A617BB" w:rsidR="004738BE" w:rsidRPr="00001383" w:rsidRDefault="001D5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46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DAD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888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4520F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14353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3A3185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5E5D3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10B49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624434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9DC133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A68FDB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28B04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14914A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ADEAE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421420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C34FE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10F857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F74D3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5F5115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BB425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CC946A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97D7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5243AE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B0C0E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A0A8B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2AB41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2FDBB3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0FE8A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8BF6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572C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79E09C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409F5E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96393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BD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9C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5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0E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4F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C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82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F7A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02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44A1C" w:rsidR="00600262" w:rsidRPr="00001383" w:rsidRDefault="001D5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DAE2FE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7581B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469DEE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6A6B0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6C5610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CE3573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508B5A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90E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04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4E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007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A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F9BF6D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1953CE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82300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9C21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6C537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9C46B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7C8F20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E769A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CC18C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D4D924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2CD1F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FC842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A196E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78879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589C04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280A5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2CD53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0D94CB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DFF35F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48FFC7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B398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0CCB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C3DF5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4AB91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42FCD4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0D4BC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477D0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2685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A7EA0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D2F44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2A7F7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2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0E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2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6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D4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A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8699BB" w:rsidR="00600262" w:rsidRPr="00001383" w:rsidRDefault="001D5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31DE5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C82F2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C66F3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DC4A4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166A5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845342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F53C9" w:rsidR="00E312E3" w:rsidRPr="00001383" w:rsidRDefault="001D5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13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3C7287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B4F5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BBBBA" w:rsidR="009A6C64" w:rsidRPr="001D5BFC" w:rsidRDefault="001D5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6027A5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607933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3356E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5DDB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ACD7E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D1E08C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16ED5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78377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CD824E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8712C4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CB815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09326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EA312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025A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7318B0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B71F5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1A5FB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2EB9F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55512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5C325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C9C4B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A84A2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BB2D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718B8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F9351D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84C79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78648" w:rsidR="009A6C64" w:rsidRPr="00001383" w:rsidRDefault="001D5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7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53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C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A1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FA1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99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284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E34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C94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64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6C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2B6F7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9A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C229F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A1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E7E15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A1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1B1D5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6C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6661F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E7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5A5EA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CD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8B0D4" w:rsidR="00977239" w:rsidRPr="00977239" w:rsidRDefault="001D5BF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5D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B1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2D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D8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EFC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BF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