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03BD36" w:rsidR="00CF4FE4" w:rsidRPr="00001383" w:rsidRDefault="001C2F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D98726" w:rsidR="00600262" w:rsidRPr="00001383" w:rsidRDefault="001C2F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26EA75" w:rsidR="004738BE" w:rsidRPr="00001383" w:rsidRDefault="001C2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68C5EC" w:rsidR="004738BE" w:rsidRPr="00001383" w:rsidRDefault="001C2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0D185A" w:rsidR="004738BE" w:rsidRPr="00001383" w:rsidRDefault="001C2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633D1F" w:rsidR="004738BE" w:rsidRPr="00001383" w:rsidRDefault="001C2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DC61A0" w:rsidR="004738BE" w:rsidRPr="00001383" w:rsidRDefault="001C2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65B0E6" w:rsidR="004738BE" w:rsidRPr="00001383" w:rsidRDefault="001C2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2E2176" w:rsidR="004738BE" w:rsidRPr="00001383" w:rsidRDefault="001C2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C39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5D7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5CA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3544D4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C7CA59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068F1B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02DE56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755918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41F444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7BF81A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0E9084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512BE5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B57C6A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0E8FEF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6D7BCD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01445E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21DDB8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EDF1AE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5F538D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A0AA50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273EFB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1E0FC7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6D378F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C964F8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CF1A52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F2E26B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90F7D2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70E018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746DC3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CD2615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DB126D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BB8BE3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B3BBE6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3C0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699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FEF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B94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A0C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FBC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0BF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5C3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DF8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D78B2B" w:rsidR="00600262" w:rsidRPr="00001383" w:rsidRDefault="001C2F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C88C97" w:rsidR="00E312E3" w:rsidRPr="00001383" w:rsidRDefault="001C2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F9D93E" w:rsidR="00E312E3" w:rsidRPr="00001383" w:rsidRDefault="001C2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C98BC1" w:rsidR="00E312E3" w:rsidRPr="00001383" w:rsidRDefault="001C2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70882C" w:rsidR="00E312E3" w:rsidRPr="00001383" w:rsidRDefault="001C2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30B4ED" w:rsidR="00E312E3" w:rsidRPr="00001383" w:rsidRDefault="001C2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F6BBF9" w:rsidR="00E312E3" w:rsidRPr="00001383" w:rsidRDefault="001C2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417942" w:rsidR="00E312E3" w:rsidRPr="00001383" w:rsidRDefault="001C2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514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6EE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15B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0A3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5A7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1B8C06" w:rsidR="009A6C64" w:rsidRPr="001C2FDE" w:rsidRDefault="001C2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F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4D9182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B16DC7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A2E961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243EA1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3B3B12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B69FA3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1D55E5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7B2AAB" w:rsidR="009A6C64" w:rsidRPr="001C2FDE" w:rsidRDefault="001C2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FD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D595C9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C05BF3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6A7F05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38F5B2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A889A6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9CC57E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6614B9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792E2A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2A1FF1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201904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C96A80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359089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404D75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47592D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EF16EF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FFE5A5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253EC6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32E129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D36F80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FC2021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EC0A07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993D83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D98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783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E28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F05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8E9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9A9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F65263" w:rsidR="00600262" w:rsidRPr="00001383" w:rsidRDefault="001C2F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EADF83" w:rsidR="00E312E3" w:rsidRPr="00001383" w:rsidRDefault="001C2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4E7CEC" w:rsidR="00E312E3" w:rsidRPr="00001383" w:rsidRDefault="001C2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FBCC92" w:rsidR="00E312E3" w:rsidRPr="00001383" w:rsidRDefault="001C2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F0E5EA" w:rsidR="00E312E3" w:rsidRPr="00001383" w:rsidRDefault="001C2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3FF018" w:rsidR="00E312E3" w:rsidRPr="00001383" w:rsidRDefault="001C2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86D61F" w:rsidR="00E312E3" w:rsidRPr="00001383" w:rsidRDefault="001C2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4D6A2A" w:rsidR="00E312E3" w:rsidRPr="00001383" w:rsidRDefault="001C2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178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1AE6F6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B71C69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27EE2B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6F054C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708E75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336431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14C29B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778267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C84CDB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6C719F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B87E04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AC54F0" w:rsidR="009A6C64" w:rsidRPr="001C2FDE" w:rsidRDefault="001C2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FD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7405E7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4103B3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7DFDFC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5E2939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31632D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FED1D8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01DE3B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54645A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1F06CE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AC1ACD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7AD0C2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AC5D5A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FA0710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591C47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50F5F9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6434CD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42DF6E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253BAE" w:rsidR="009A6C64" w:rsidRPr="00001383" w:rsidRDefault="001C2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6F4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F7C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035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8DC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42C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987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5B7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FA5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23B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2C7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183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FD0A0" w:rsidR="00977239" w:rsidRPr="00977239" w:rsidRDefault="001C2FD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75E9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447F0" w:rsidR="00977239" w:rsidRPr="00977239" w:rsidRDefault="001C2FD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17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A3538" w:rsidR="00977239" w:rsidRPr="00977239" w:rsidRDefault="001C2FDE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69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E14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F8E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588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D3C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86F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77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DB2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365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88E4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6F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B3DE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4E83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2FDE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