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03BD36" w:rsidR="00CF4FE4" w:rsidRPr="00001383" w:rsidRDefault="001C2F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D98726" w:rsidR="00600262" w:rsidRPr="00001383" w:rsidRDefault="001C2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26EA75" w:rsidR="004738BE" w:rsidRPr="00001383" w:rsidRDefault="001C2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68C5EC" w:rsidR="004738BE" w:rsidRPr="00001383" w:rsidRDefault="001C2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0D185A" w:rsidR="004738BE" w:rsidRPr="00001383" w:rsidRDefault="001C2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633D1F" w:rsidR="004738BE" w:rsidRPr="00001383" w:rsidRDefault="001C2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DC61A0" w:rsidR="004738BE" w:rsidRPr="00001383" w:rsidRDefault="001C2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5B0E6" w:rsidR="004738BE" w:rsidRPr="00001383" w:rsidRDefault="001C2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E2176" w:rsidR="004738BE" w:rsidRPr="00001383" w:rsidRDefault="001C2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C39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5D7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5CA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3544D4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C7CA5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068F1B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2DE56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755918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41F444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7BF81A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0E9084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512BE5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57C6A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0E8FEF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6D7BCD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01445E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21DDB8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EDF1AE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5F538D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A0AA50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273EFB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E0FC7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6D378F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C964F8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CF1A52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2E26B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90F7D2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70E018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746DC3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CD2615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DB126D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BB8BE3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B3BBE6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3C0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699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FEF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B94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A0C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FBC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BF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5C3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DF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D78B2B" w:rsidR="00600262" w:rsidRPr="00001383" w:rsidRDefault="001C2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C88C97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F9D93E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C98BC1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70882C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30B4ED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F6BBF9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417942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51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6EE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15B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0A3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5A7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1B8C06" w:rsidR="009A6C64" w:rsidRPr="001C2FDE" w:rsidRDefault="001C2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F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4D9182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B16DC7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A2E961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243EA1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3B3B12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B69FA3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D55E5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7B2AAB" w:rsidR="009A6C64" w:rsidRPr="001C2FDE" w:rsidRDefault="001C2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FD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D595C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C05BF3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6A7F05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38F5B2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A889A6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9CC57E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6614B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792E2A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2A1FF1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201904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C96A80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35908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404D75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47592D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EF16EF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FFE5A5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53EC6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32E12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D36F80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FC2021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EC0A07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993D83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D98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78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E28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F0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E9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9A9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F65263" w:rsidR="00600262" w:rsidRPr="00001383" w:rsidRDefault="001C2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EADF83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E7CEC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FBCC92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F0E5EA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3FF018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86D61F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4D6A2A" w:rsidR="00E312E3" w:rsidRPr="00001383" w:rsidRDefault="001C2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178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1AE6F6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71C6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27EE2B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6F054C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708E75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336431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14C29B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778267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C84CDB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6C719F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87E04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AC54F0" w:rsidR="009A6C64" w:rsidRPr="001C2FDE" w:rsidRDefault="001C2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FD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7405E7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4103B3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7DFDFC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5E293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31632D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FED1D8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01DE3B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54645A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1F06CE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AC1ACD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7AD0C2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AC5D5A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FA0710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91C47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50F5F9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6434CD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42DF6E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253BAE" w:rsidR="009A6C64" w:rsidRPr="00001383" w:rsidRDefault="001C2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F4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F7C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035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8DC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42C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987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5B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FA5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23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2C7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183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FD0A0" w:rsidR="00977239" w:rsidRPr="00977239" w:rsidRDefault="001C2F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5E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447F0" w:rsidR="00977239" w:rsidRPr="00977239" w:rsidRDefault="001C2FD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17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A3538" w:rsidR="00977239" w:rsidRPr="00977239" w:rsidRDefault="001C2FDE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69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E1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8E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58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3C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86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77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DB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65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8E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6F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3D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E83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FD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