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8B7873" w:rsidR="00CF4FE4" w:rsidRPr="00001383" w:rsidRDefault="005B3A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110B3A" w:rsidR="00600262" w:rsidRPr="00001383" w:rsidRDefault="005B3A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836124" w:rsidR="004738BE" w:rsidRPr="00001383" w:rsidRDefault="005B3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CC2550" w:rsidR="004738BE" w:rsidRPr="00001383" w:rsidRDefault="005B3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65FA6D" w:rsidR="004738BE" w:rsidRPr="00001383" w:rsidRDefault="005B3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D2F119" w:rsidR="004738BE" w:rsidRPr="00001383" w:rsidRDefault="005B3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A48E01" w:rsidR="004738BE" w:rsidRPr="00001383" w:rsidRDefault="005B3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D35C34" w:rsidR="004738BE" w:rsidRPr="00001383" w:rsidRDefault="005B3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E164E0" w:rsidR="004738BE" w:rsidRPr="00001383" w:rsidRDefault="005B3A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C3B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AAD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261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E6EBB1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818D56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70EA83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5110C1" w:rsidR="009A6C64" w:rsidRPr="005B3A67" w:rsidRDefault="005B3A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A6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625A29" w:rsidR="009A6C64" w:rsidRPr="005B3A67" w:rsidRDefault="005B3A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A6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2511B9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E06B8A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7828D4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A1CF9B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5A8A9A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45B56D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5B9260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5F013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77583B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5435D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96A59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86E316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55DF1C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74BF01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80534F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346C0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4C41B3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853E18" w:rsidR="009A6C64" w:rsidRPr="005B3A67" w:rsidRDefault="005B3A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A6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777062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2D673C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357956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DD6E6F" w:rsidR="009A6C64" w:rsidRPr="005B3A67" w:rsidRDefault="005B3A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A6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EC0191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58B39D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9320FB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654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CE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0DF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6CD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C29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12B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934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323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CFF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589D4E" w:rsidR="00600262" w:rsidRPr="00001383" w:rsidRDefault="005B3A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36A12B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590F22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F95284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1C2964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1BBB73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2F4A6F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7AC260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309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2BB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84D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DFB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6DE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B68264" w:rsidR="009A6C64" w:rsidRPr="005B3A67" w:rsidRDefault="005B3A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A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C18CF1" w:rsidR="009A6C64" w:rsidRPr="005B3A67" w:rsidRDefault="005B3A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A6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03C7C8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753416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B989B2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11446D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4870C5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B21FE2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F0A01D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A29E3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572A2A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E8CE3A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210E8A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D72C1C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E4F5C3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AFE3AE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A6E8B1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36DE4E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9932D3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37493C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E68CF6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5E5B98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7C5217" w:rsidR="009A6C64" w:rsidRPr="005B3A67" w:rsidRDefault="005B3A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A6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E35E2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1D572E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EA226C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614DB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DBA449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7D6F15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1EE8FF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A597CB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BD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524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9D3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EE1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2F9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F40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BEAB70" w:rsidR="00600262" w:rsidRPr="00001383" w:rsidRDefault="005B3A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DE9EB6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95F3E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5BF848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EE397C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5074C1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F9D728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6C54DA" w:rsidR="00E312E3" w:rsidRPr="00001383" w:rsidRDefault="005B3A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9C4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1DB783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17C89B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04CE54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F355CC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1207A8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101966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60126F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5BEED1" w:rsidR="009A6C64" w:rsidRPr="005B3A67" w:rsidRDefault="005B3A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A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1D32BC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01F671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F78F8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22FA83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A6936C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1D7EC9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298B32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AC7CCB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44197E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33B0D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3459C3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FB381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6C970D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D07047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3C306B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0EFFD9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C9BC33" w:rsidR="009A6C64" w:rsidRPr="005B3A67" w:rsidRDefault="005B3A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A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8A5930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B8BF1C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AABF33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DE2124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BD762F" w:rsidR="009A6C64" w:rsidRPr="00001383" w:rsidRDefault="005B3A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6BA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F43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20A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006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56C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2BA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319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FF4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F6D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9C7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67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56140" w:rsidR="00977239" w:rsidRPr="00977239" w:rsidRDefault="005B3A67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BB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38233" w:rsidR="00977239" w:rsidRPr="00977239" w:rsidRDefault="005B3A6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B6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1EAC3" w:rsidR="00977239" w:rsidRPr="00977239" w:rsidRDefault="005B3A67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7B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05346" w:rsidR="00977239" w:rsidRPr="00977239" w:rsidRDefault="005B3A6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12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FB813" w:rsidR="00977239" w:rsidRPr="00977239" w:rsidRDefault="005B3A6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8D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DD546" w:rsidR="00977239" w:rsidRPr="00977239" w:rsidRDefault="005B3A6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21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5B460" w:rsidR="00977239" w:rsidRPr="00977239" w:rsidRDefault="005B3A67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6D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EE083" w:rsidR="00977239" w:rsidRPr="00977239" w:rsidRDefault="005B3A67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82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A1B18" w:rsidR="00977239" w:rsidRPr="00977239" w:rsidRDefault="005B3A67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F7F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3A6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