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B7873" w:rsidR="00CF4FE4" w:rsidRPr="00001383" w:rsidRDefault="005B3A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10B3A" w:rsidR="00600262" w:rsidRPr="00001383" w:rsidRDefault="005B3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836124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CC2550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65FA6D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D2F119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A48E01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35C34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164E0" w:rsidR="004738BE" w:rsidRPr="00001383" w:rsidRDefault="005B3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C3B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AD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61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6EBB1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18D5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70EA8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5110C1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625A29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2511B9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E06B8A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828D4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A1CF9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A8A9A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45B56D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5B9260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F013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77583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435D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6A59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6E31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5DF1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4BF01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80534F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46C0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4C41B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53E18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777062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2D673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35795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DD6E6F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C0191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8B39D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9320F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5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CE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0D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C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2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12B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934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23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CFF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589D4E" w:rsidR="00600262" w:rsidRPr="00001383" w:rsidRDefault="005B3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36A12B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90F22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95284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1C2964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1BBB73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2F4A6F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AC260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0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B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4D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F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6D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68264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C18CF1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03C7C8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75341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B989B2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1446D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4870C5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B21FE2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F0A01D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A29E3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572A2A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E8CE3A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210E8A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D72C1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E4F5C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FE3AE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A6E8B1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36DE4E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9932D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37493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E68CF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5E5B98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7C5217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E35E2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1D572E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EA226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614DB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DBA449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7D6F15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EE8FF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A597C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BD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524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9D3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E1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F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F40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BEAB70" w:rsidR="00600262" w:rsidRPr="00001383" w:rsidRDefault="005B3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DE9EB6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95F3E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5BF848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EE397C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5074C1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F9D728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6C54DA" w:rsidR="00E312E3" w:rsidRPr="00001383" w:rsidRDefault="005B3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9C4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1DB78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7C89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4CE54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F355C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1207A8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01966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0126F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5BEED1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D32B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01F671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78F8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22FA8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A6936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1D7EC9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298B32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AC7CC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44197E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3B0D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3459C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B381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6C970D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D07047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C306B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0EFFD9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C9BC33" w:rsidR="009A6C64" w:rsidRPr="005B3A67" w:rsidRDefault="005B3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A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8A5930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8BF1C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AABF33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E2124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BD762F" w:rsidR="009A6C64" w:rsidRPr="00001383" w:rsidRDefault="005B3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6B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43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0A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06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6C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2B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319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FF4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6D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9C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67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56140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BB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38233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B6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1EAC3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7B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05346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12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FB813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8D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DD546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21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5B460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6D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EE083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82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A1B18" w:rsidR="00977239" w:rsidRPr="00977239" w:rsidRDefault="005B3A6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F7F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A6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