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84B1B1" w:rsidR="00CF4FE4" w:rsidRPr="00001383" w:rsidRDefault="002B54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457236" w:rsidR="00600262" w:rsidRPr="00001383" w:rsidRDefault="002B54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64F654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2E3144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1AD223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DE1C3F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8D7FC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9F72DF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E42AD" w:rsidR="004738BE" w:rsidRPr="00001383" w:rsidRDefault="002B54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3E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7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3B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757FE4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09636A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86258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85EBD6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878A0F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E4EF3C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A6DB9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B6A0F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F2A945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516E9B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622472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10B6F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5955DE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864A10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1FCA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A7DDF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26AD32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0146B3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03FA5B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6107D6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46E8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06FC6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0530C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76C7D4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3DF12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2046E3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E74034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055AD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416FCE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B4061C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5B4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EF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497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78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9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297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D71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11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C59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9BC973" w:rsidR="00600262" w:rsidRPr="00001383" w:rsidRDefault="002B54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43741E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EF725E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D4EA09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F7D5A6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F3B281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DAE8F8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8CEB76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C21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948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E5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6BF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5D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92C2C3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CA3804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064926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6C4F33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C64A0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9412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6D460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5874BB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23F7E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FCE7F0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0EF73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BA7211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469574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ED99E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82D56A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D9EC1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143E0B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3EB7C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06DB34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26AE45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7C595A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62EC2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57081D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E1D2F1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1CFF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8A4D15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80190D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42E6EB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4DFF4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F6A53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12D1B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05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1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56E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5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CBF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94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10B81B" w:rsidR="00600262" w:rsidRPr="00001383" w:rsidRDefault="002B54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771A7D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355E5A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1DE051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5BD102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A844C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6093BC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8AEADA" w:rsidR="00E312E3" w:rsidRPr="00001383" w:rsidRDefault="002B54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CC5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65EB8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7315B1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3ACDB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39486B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313B5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0B9E76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310506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BA312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F63B0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094ACC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D9D184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AE87E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EC2BC4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40EAB3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D8C9F2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448FDB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C0CFA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1A7A8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4A940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B314B6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8DA6E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DAF7A9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22695E" w:rsidR="009A6C64" w:rsidRPr="002B5457" w:rsidRDefault="002B54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4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D5523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15ED8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823A4F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B061C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900AA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233F7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273018" w:rsidR="009A6C64" w:rsidRPr="00001383" w:rsidRDefault="002B54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6CF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30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72D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E31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E99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AA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E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C1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F38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425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6C6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09696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EF6E5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96E3B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9CB06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8683E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F0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B9C03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F0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B9D8A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7B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C419C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60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D203C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BB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A6AD9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D7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79A22" w:rsidR="00977239" w:rsidRPr="00977239" w:rsidRDefault="002B5457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8F5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545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