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1141F3" w:rsidR="00CF4FE4" w:rsidRPr="00001383" w:rsidRDefault="001B7F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2E52B" w:rsidR="00600262" w:rsidRPr="00001383" w:rsidRDefault="001B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9402E1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1EF1B7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3E66F4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DA4723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60CCB7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69EFDE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AC3450" w:rsidR="004738BE" w:rsidRPr="00001383" w:rsidRDefault="001B7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59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F9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29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B073B2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026C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BFBD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B388F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35BA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1ACA3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785E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D5AC1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0640F0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881BC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5EEC8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4B687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A45D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7903D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53B5C1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8AFDF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33CCA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CF020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C401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3F98F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251F8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5BAB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D2E9A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B70C9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04D5E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398F7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496ED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2BE1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E9518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9F68B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1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D7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4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62E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9B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D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F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B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1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B26E5D" w:rsidR="00600262" w:rsidRPr="00001383" w:rsidRDefault="001B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DBEE9B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C9D28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8DD32F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1B096B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BEF16A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52CA4E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0F847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A0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E33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54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C8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D20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E9106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EE7C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042B8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ECD9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5274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D50E98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D765D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502A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D56EAE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0B39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9B3CF0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D5D489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F7FDB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48D20" w:rsidR="009A6C64" w:rsidRPr="001B7F35" w:rsidRDefault="001B7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F3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EE090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1468F8" w:rsidR="009A6C64" w:rsidRPr="001B7F35" w:rsidRDefault="001B7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7F3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5169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1B23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94CD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55DAA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0459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16FA92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3AD78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1E03C8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1AE91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09DEB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45DFAF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77A2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0AD0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6ACB0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000DE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3DE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CF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3A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96C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708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BA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B4291" w:rsidR="00600262" w:rsidRPr="00001383" w:rsidRDefault="001B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2E2C25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F4484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9D361E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C323D4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6202FE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EFD3C7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EBE8B6" w:rsidR="00E312E3" w:rsidRPr="00001383" w:rsidRDefault="001B7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4D4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68FF3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94FE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29E1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4E834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79F30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D9B5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C466A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FC4A01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90B38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FA2D92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E762CB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C3D5D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81CE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44D5B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826FB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674B6F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3300BC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A57352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88E5AD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EEAF74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8FADA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B62CE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06C9E7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BF375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FFEC63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6BE37B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A495B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368F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00C36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A9639D" w:rsidR="009A6C64" w:rsidRPr="00001383" w:rsidRDefault="001B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F7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B4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63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8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D1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9D5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B4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F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D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00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3FA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4BBE8" w:rsidR="00977239" w:rsidRPr="00977239" w:rsidRDefault="001B7F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67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619E2" w:rsidR="00977239" w:rsidRPr="00977239" w:rsidRDefault="001B7F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16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50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9B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7A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03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9F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CB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5A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80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139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9A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A6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A5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4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F3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7F3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