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36A94" w:rsidR="00CF4FE4" w:rsidRPr="00001383" w:rsidRDefault="00C346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4134F" w:rsidR="00600262" w:rsidRPr="00001383" w:rsidRDefault="00C34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67633F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249422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8C3F3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FFFE7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1D267E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037CD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970B07" w:rsidR="004738BE" w:rsidRPr="00001383" w:rsidRDefault="00C34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BB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64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B5C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EDEA80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5B3FBB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762A9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BF7BA9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CF701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6F6C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6707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396FA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939FF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A95E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926F5F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19564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12039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8049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6368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9C4D00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06782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CA6F5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A1F98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162B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DBDA01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4280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FC68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07B6F6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5998E5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1470B8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A6BBC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DE778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D3829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18785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8B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CC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3FE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752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12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05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86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2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21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E05FFA" w:rsidR="00600262" w:rsidRPr="00001383" w:rsidRDefault="00C34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996D6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C28B07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6FE76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DFF13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9E7FB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2AA74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B4595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D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0E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8E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84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C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1B386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2828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42280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3076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842E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404CA6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A864F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42C4C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8496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F1F559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90A5F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01DC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A5962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018304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74D7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2DEA0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7E2CC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613F7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D5BD8F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A2BA1F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C613D3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7E5AA9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AD049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6B6D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F8204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C7803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704FF1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2F5508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24BC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3DF153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E8E5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B82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E77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57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F0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DC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C25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E792E" w:rsidR="00600262" w:rsidRPr="00001383" w:rsidRDefault="00C34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D88EF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521B57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16717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6CA67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451E9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0E9E8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80EC2" w:rsidR="00E312E3" w:rsidRPr="00001383" w:rsidRDefault="00C34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F2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0C9E9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2EC2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44801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CA033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C375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533490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923FFE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0DB61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C7FC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572C26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B0FF48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7CC3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BA320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E8D6F7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385499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4197D9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C40AD4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91D4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3AC59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A2EDE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3964A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84B5A5" w:rsidR="009A6C64" w:rsidRPr="00C34684" w:rsidRDefault="00C34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468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5AB07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5C0F4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C5B1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9FAF7B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AAA1E6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0D18C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B13E22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9E3CD" w:rsidR="009A6C64" w:rsidRPr="00001383" w:rsidRDefault="00C34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5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C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78F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6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CDE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E49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8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52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69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0DC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DA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6CB2D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D4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BFAE4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E1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55BB5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3D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34C99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81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931E0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8C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9A6E5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E9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353AF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C0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55F9C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29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81A7C" w:rsidR="00977239" w:rsidRPr="00977239" w:rsidRDefault="00C346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A86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468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