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39CF8D" w:rsidR="00CF4FE4" w:rsidRPr="00001383" w:rsidRDefault="00383CA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A8CD6A" w:rsidR="00600262" w:rsidRPr="00001383" w:rsidRDefault="00383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D07482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8D8507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B3280B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212F55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458134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DF87A2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9B9FFC" w:rsidR="004738BE" w:rsidRPr="00001383" w:rsidRDefault="00383CA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2AA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666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EFD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998EC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DE6728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7228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75C8C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4FBD1B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78916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E83DA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A8DE4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76BDF9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C1D0C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B89C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388288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C90401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6A4B7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C231A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E152E5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D7DC24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4238F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DDA174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BF5EA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5F4B31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F472AA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A9EF09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A6F00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EA1E9D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3ECDE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02E0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0D82CF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E48660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EDD68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4B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1A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A57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5CC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165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E86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03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203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DCB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945434" w:rsidR="00600262" w:rsidRPr="00001383" w:rsidRDefault="00383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D6FE0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9B2A51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987DD1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5444C0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0782B8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898944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1C9124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E5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3E6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AA0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603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4F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B92554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5A228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D2EF22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87DDA6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92668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4568D1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4EBE58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61744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EA8022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67E26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03580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75D030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7CF93B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FB37FC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72A47F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FC43BF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92030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707B8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018E52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30BF8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311FB5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281FF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FB3A6D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3D1B1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902FA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5C1922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F2735E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E3F7A4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662995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9B14D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2544E1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D03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2A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BB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460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044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9A2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F72A9D" w:rsidR="00600262" w:rsidRPr="00001383" w:rsidRDefault="00383CA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D2C9A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5225854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0A365B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8DCF53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FFA1C8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EFAFBA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D114FE" w:rsidR="00E312E3" w:rsidRPr="00001383" w:rsidRDefault="00383CA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D5E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499A4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A24EF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D06EA6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B7F30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AE65C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51444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4008A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455DC2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89F39" w:rsidR="009A6C64" w:rsidRPr="00383CA1" w:rsidRDefault="00383CA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3C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1430BF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6C3E81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D3F60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DE783D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71BCBC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3FBDA0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19192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E47B15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DA5E5D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C81739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9CE3F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9AEDAB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012D15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C9ADA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D27873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0AB569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E10606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95C348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609EA7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E4D19A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D0A65E" w:rsidR="009A6C64" w:rsidRPr="00001383" w:rsidRDefault="00383CA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8B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7F2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DF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805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FA1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6EF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B6F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CB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80C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6B6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6FE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E3292D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27A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6C9B0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4A4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48F7B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C3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0C3F3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FF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24E941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AD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EA0FA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64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16DB5" w:rsidR="00977239" w:rsidRPr="00977239" w:rsidRDefault="00383CA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94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45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3EE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A6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F5034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3CA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