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3CFC0D" w:rsidR="00CF4FE4" w:rsidRPr="00001383" w:rsidRDefault="00D37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8A0908" w:rsidR="00600262" w:rsidRPr="00001383" w:rsidRDefault="00D37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7AC0A6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001D49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B94961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FBC363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E2146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699E81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8C3538" w:rsidR="004738BE" w:rsidRPr="00001383" w:rsidRDefault="00D37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BD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C5E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751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E2CAC" w:rsidR="009A6C64" w:rsidRPr="00D3771B" w:rsidRDefault="00D37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DA7D7F" w:rsidR="009A6C64" w:rsidRPr="00D3771B" w:rsidRDefault="00D37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7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EB4C6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B6C73F" w:rsidR="009A6C64" w:rsidRPr="00D3771B" w:rsidRDefault="00D37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71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4C76A6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C05E2A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DE2E22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83AFC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56CAD4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ABAD77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D837D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7D8F74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FE1A83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54EB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67BE5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85BBE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B6917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FD5D3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73B4E1" w:rsidR="009A6C64" w:rsidRPr="00D3771B" w:rsidRDefault="00D37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7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8240D2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5E0164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408D23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11EEF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D727D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6DC8A0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964637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FF3C97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A073F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CE1CB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B55A1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00B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EEB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FA1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6C0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0A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F4A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C3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1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BBE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03742" w:rsidR="00600262" w:rsidRPr="00001383" w:rsidRDefault="00D37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43EF6D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BFD5B2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BE33D6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F168DB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B42E7F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FCEF82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774339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1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925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39A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9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7D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3A9C84" w:rsidR="009A6C64" w:rsidRPr="00D3771B" w:rsidRDefault="00D37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C45CB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E84B9A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BD0F06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99C0E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FCFAE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FDD3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D6762A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0D249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2FD4B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8515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7E719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9CCC9D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37E53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F07B63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9ED44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34E204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816C13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557B35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BB1BBE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CBEF3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6BF89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6BA8B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2B90F4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78B335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E6480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2961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C7254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9B4170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52C10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F4F611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90C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AE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D75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4D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855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77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99C8E7" w:rsidR="00600262" w:rsidRPr="00001383" w:rsidRDefault="00D37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554800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61BB7E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41F98E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00BD66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93C62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34F455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360E6A" w:rsidR="00E312E3" w:rsidRPr="00001383" w:rsidRDefault="00D37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8B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86E5D1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1AA45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693441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A30A4D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40D59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9F5B7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B98C3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DAF4C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8ED89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2874C5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E2B6E5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A0B62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56E72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FFA562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9F58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4B591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0A8E1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71031C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A853DF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55F07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DA63F3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E7E2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ED310B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CF3923" w:rsidR="009A6C64" w:rsidRPr="00D3771B" w:rsidRDefault="00D37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7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06439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7BBB4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75198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B95E1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7E6C7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DD6B02" w:rsidR="009A6C64" w:rsidRPr="00001383" w:rsidRDefault="00D37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5F1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FAA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83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ECC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BD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4B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633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95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32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DCC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45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181E2" w:rsidR="00977239" w:rsidRPr="00977239" w:rsidRDefault="00D37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DD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B0A6C" w:rsidR="00977239" w:rsidRPr="00977239" w:rsidRDefault="00D37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8B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9FED9" w:rsidR="00977239" w:rsidRPr="00977239" w:rsidRDefault="00D37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C2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AC33A" w:rsidR="00977239" w:rsidRPr="00977239" w:rsidRDefault="00D37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65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FAF87" w:rsidR="00977239" w:rsidRPr="00977239" w:rsidRDefault="00D377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10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3C3FB" w:rsidR="00977239" w:rsidRPr="00977239" w:rsidRDefault="00D3771B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22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53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E4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50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41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B0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7AF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71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