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1DC708" w:rsidR="00CF4FE4" w:rsidRPr="00001383" w:rsidRDefault="008332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677079" w:rsidR="00600262" w:rsidRPr="00001383" w:rsidRDefault="008332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A513AD" w:rsidR="004738BE" w:rsidRPr="00001383" w:rsidRDefault="008332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876984" w:rsidR="004738BE" w:rsidRPr="00001383" w:rsidRDefault="008332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E9290" w:rsidR="004738BE" w:rsidRPr="00001383" w:rsidRDefault="008332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0298E7" w:rsidR="004738BE" w:rsidRPr="00001383" w:rsidRDefault="008332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1C1A59" w:rsidR="004738BE" w:rsidRPr="00001383" w:rsidRDefault="008332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2F0C7D" w:rsidR="004738BE" w:rsidRPr="00001383" w:rsidRDefault="008332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49C0D6" w:rsidR="004738BE" w:rsidRPr="00001383" w:rsidRDefault="008332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C1B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C3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C44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EB0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3D49E8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51CD6E" w:rsidR="009A6C64" w:rsidRPr="008332C3" w:rsidRDefault="008332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2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58BD6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7A571" w:rsidR="009A6C64" w:rsidRPr="008332C3" w:rsidRDefault="008332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2C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14A8DA" w:rsidR="009A6C64" w:rsidRPr="008332C3" w:rsidRDefault="008332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2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21B2AE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53BE7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F8846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072C63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974EF0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F9655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7EC874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37B2F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7170BE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782208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4823C9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F43B7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0DBECE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2C3BBA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D56AC5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EC4CCE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27E31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4517E3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3488B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5709C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E27A4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F86895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98044E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ABC04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7DFC8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4E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57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336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A1C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91B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D82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B1E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0D3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846F11" w:rsidR="00600262" w:rsidRPr="00001383" w:rsidRDefault="008332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523E88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1DFBC5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CA76B7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42BA74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5A514B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28F75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AABD0B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A26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C9D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46D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32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42B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A6D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A783DF" w:rsidR="009A6C64" w:rsidRPr="008332C3" w:rsidRDefault="008332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2C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E4B3DA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1E1AA8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77C30A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90973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E79CD7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BFEE3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5218CA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C7E684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998857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21ACEC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83E73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E50A31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9F1BC6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C9A537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963A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748BEC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24893C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AA2A2C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C8E615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AEAB1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228999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FF5957" w:rsidR="009A6C64" w:rsidRPr="008332C3" w:rsidRDefault="008332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2C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E30422" w:rsidR="009A6C64" w:rsidRPr="008332C3" w:rsidRDefault="008332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32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5AEF0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182A35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8485DA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FE4938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9354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4E0117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FD08A3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414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26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C6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F7F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7B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D43353" w:rsidR="00600262" w:rsidRPr="00001383" w:rsidRDefault="008332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EDFCFD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659E19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82FDDF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7792E9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865F6E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80981C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47896A" w:rsidR="00E312E3" w:rsidRPr="00001383" w:rsidRDefault="008332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02C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7F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A5F15F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2B41E5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4CDD35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B09784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E7BF96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1C12FA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76DD4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296536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1A8000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CBCBB2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B4B4E4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BD4117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91B5AC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BC5A71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F38CBF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6986F9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3560AA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BFEB0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832E16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A86A1C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AEA1CD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AD0F1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37E681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F8CD8E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841C35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CD34E9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6136BC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C8F973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ADCB9B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9F6259" w:rsidR="009A6C64" w:rsidRPr="00001383" w:rsidRDefault="008332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8CB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F7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BE5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531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99F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0AF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BB5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044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B29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592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A4FCC" w:rsidR="00977239" w:rsidRPr="00977239" w:rsidRDefault="008332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8F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F1592" w:rsidR="00977239" w:rsidRPr="00977239" w:rsidRDefault="008332C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D5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86951" w:rsidR="00977239" w:rsidRPr="00977239" w:rsidRDefault="008332C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A1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D09A2" w:rsidR="00977239" w:rsidRPr="00977239" w:rsidRDefault="008332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42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B8178" w:rsidR="00977239" w:rsidRPr="00977239" w:rsidRDefault="008332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FA1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D1853" w:rsidR="00977239" w:rsidRPr="00977239" w:rsidRDefault="008332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7C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2E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D8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7B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41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72E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9E1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32C3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