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0A0B4" w:rsidR="00CF4FE4" w:rsidRPr="00001383" w:rsidRDefault="000F13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BCF067" w:rsidR="00600262" w:rsidRPr="00001383" w:rsidRDefault="000F13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AD092" w:rsidR="004738BE" w:rsidRPr="00001383" w:rsidRDefault="000F1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25DB4A" w:rsidR="004738BE" w:rsidRPr="00001383" w:rsidRDefault="000F1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8C6DC0" w:rsidR="004738BE" w:rsidRPr="00001383" w:rsidRDefault="000F1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D559D" w:rsidR="004738BE" w:rsidRPr="00001383" w:rsidRDefault="000F1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C4AD6C" w:rsidR="004738BE" w:rsidRPr="00001383" w:rsidRDefault="000F1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DB310B" w:rsidR="004738BE" w:rsidRPr="00001383" w:rsidRDefault="000F1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E880B4" w:rsidR="004738BE" w:rsidRPr="00001383" w:rsidRDefault="000F1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28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C20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32E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9F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5E2EF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1483FE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966AD6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8BFA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8797EF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5C4146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A07281" w:rsidR="009A6C64" w:rsidRPr="000F13C4" w:rsidRDefault="000F1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C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BB14AF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573439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A368A2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13D8FC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ACFA1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BC39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28458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992FD5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66C1C9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45A0A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6A2D9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6835B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90529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8EDE06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1FB9B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BE451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B7C99F" w:rsidR="009A6C64" w:rsidRPr="000F13C4" w:rsidRDefault="000F1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C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B3CBAE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02F08F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0B9683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E11DBD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7BDE17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4B3799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0C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48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F4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5F4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FF1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9C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E99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610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879607" w:rsidR="00600262" w:rsidRPr="00001383" w:rsidRDefault="000F13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86B96F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0EE07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E1EC4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D6CF7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CB8569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0C4061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0837CB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97F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78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2B3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5FD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9F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68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991E8" w:rsidR="009A6C64" w:rsidRPr="000F13C4" w:rsidRDefault="000F1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581D62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7A33D9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093F5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BAE75F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85C221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96EAC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84DCA" w:rsidR="009A6C64" w:rsidRPr="000F13C4" w:rsidRDefault="000F1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C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CCD9F3" w:rsidR="009A6C64" w:rsidRPr="000F13C4" w:rsidRDefault="000F1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892001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B85E4D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074C10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C09D40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A26DC0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9FBF5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01642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397932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E53457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5FFD4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5FA178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C9657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217862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D0DFC0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DFB130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D8356D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9F9E55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AE10A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AA9AFD" w:rsidR="009A6C64" w:rsidRPr="000F13C4" w:rsidRDefault="000F1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C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2F115D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3729CC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5C0CBA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610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62C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E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4CC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B8B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4B460" w:rsidR="00600262" w:rsidRPr="00001383" w:rsidRDefault="000F13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193EAE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9DDA3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29095B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B74511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81FED7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2038A0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6D9DF" w:rsidR="00E312E3" w:rsidRPr="00001383" w:rsidRDefault="000F1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812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4FA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DE141E" w:rsidR="009A6C64" w:rsidRPr="000F13C4" w:rsidRDefault="000F1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01850F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E84550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35971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75F891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00512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293E1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E7AFA3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69B84A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3C70D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6CF9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DDEDF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F5B9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8394D8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7A7399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EBC25C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C41F95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44E6E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E13A1B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89FAD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1EB21A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B4EC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9273FA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5DCFF6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314555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918D4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9ABF18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21076A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32D703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C7720E" w:rsidR="009A6C64" w:rsidRPr="00001383" w:rsidRDefault="000F1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6F4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4D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20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28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1E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21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B0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97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43E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A87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12D7A" w:rsidR="00977239" w:rsidRPr="00977239" w:rsidRDefault="000F13C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87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12B39" w:rsidR="00977239" w:rsidRPr="00977239" w:rsidRDefault="000F13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A7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8132A" w:rsidR="00977239" w:rsidRPr="00977239" w:rsidRDefault="000F13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FC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B2D53" w:rsidR="00977239" w:rsidRPr="00977239" w:rsidRDefault="000F13C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55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BEB42" w:rsidR="00977239" w:rsidRPr="00977239" w:rsidRDefault="000F13C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28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BC871" w:rsidR="00977239" w:rsidRPr="00977239" w:rsidRDefault="000F13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6B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86DD2" w:rsidR="00977239" w:rsidRPr="00977239" w:rsidRDefault="000F13C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47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06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CD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3B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D61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3C4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