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22B119" w:rsidR="00CF4FE4" w:rsidRPr="00001383" w:rsidRDefault="00F374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704872" w:rsidR="00600262" w:rsidRPr="00001383" w:rsidRDefault="00F374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D4E67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7166B3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37FF24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571A8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C6B95B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303A9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C60871" w:rsidR="004738BE" w:rsidRPr="00001383" w:rsidRDefault="00F374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0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A4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CF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D7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F88AF5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EF95F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27736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4D3BF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4C52C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3028D5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925E4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B13A5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A0564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3EDDA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8743E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7470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821F08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25261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23B40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D34CDE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51085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78ABB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187D44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DBF9F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78E0AC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9F1C85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FED8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3ED0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C8310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484B1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3E1E8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A922C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10661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2F23C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B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2F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54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422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F1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82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EEB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50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DB48E" w:rsidR="00600262" w:rsidRPr="00001383" w:rsidRDefault="00F374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F82F1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5B9F7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6FE16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4F3EB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BA7D1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65E1BB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703A53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15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EB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0E6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32F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F5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611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DD760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B1F5A4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AC52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B24D48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F2E7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5274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8D674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68EFEC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98DB3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31091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602389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7DC1FF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3D55E9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E5163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C2D2D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950E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D6905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DED01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4B8CE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BACE4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B0D76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D76F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AAC872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98665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F0D380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BAE36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91F15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15CD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88AD25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D8F854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532FB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AB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1C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D0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B3A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C53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E2CA1E" w:rsidR="00600262" w:rsidRPr="00001383" w:rsidRDefault="00F374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D07597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B01872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CE0BD8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DFB53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8C984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F02154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41E77" w:rsidR="00E312E3" w:rsidRPr="00001383" w:rsidRDefault="00F374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1D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5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4D2F1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ECE8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E07D0" w:rsidR="009A6C64" w:rsidRPr="00F37480" w:rsidRDefault="00F374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4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55FE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CB833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6B848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76EC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308CF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543F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70924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82D6EF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CAF34D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CA6720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AD52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CD3679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126F2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179A0D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DBD6C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15D5AB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19FCF9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1A069C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A8DEF5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F42632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12C81A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047E1F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C51D6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B15188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10D67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D4D85F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B3B63" w:rsidR="009A6C64" w:rsidRPr="00001383" w:rsidRDefault="00F374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2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F58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5F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34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3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4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F7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C1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E3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06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A6093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AE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ABA2A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97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5FCCD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C5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4FD79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93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92B47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33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ED83D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F5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209D7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57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9F303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C4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581A1" w:rsidR="00977239" w:rsidRPr="00977239" w:rsidRDefault="00F37480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00F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4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