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22B119" w:rsidR="00CF4FE4" w:rsidRPr="00001383" w:rsidRDefault="00F374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704872" w:rsidR="00600262" w:rsidRPr="00001383" w:rsidRDefault="00F374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D4E67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7166B3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37FF24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571A8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6B95B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303A9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C60871" w:rsidR="004738BE" w:rsidRPr="00001383" w:rsidRDefault="00F374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70B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A4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CFF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D7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F88AF5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EF95F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C27736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14D3BF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4C52C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3028D5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4925E4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B13A5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A0564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3EDDA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743E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7470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821F08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25261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23B40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34CDE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51085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78ABB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187D44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DBF9F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78E0AC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9F1C85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9FED8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3ED0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9C8310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484B1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3E1E8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A922C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10661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F23C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7B9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2FA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4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22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F1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582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EEB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50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6DB48E" w:rsidR="00600262" w:rsidRPr="00001383" w:rsidRDefault="00F374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F82F1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B5B9F7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B6FE16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4F3EB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4BA7D1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65E1BB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703A53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15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EB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0E6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32F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F5F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611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2DD760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B1F5A4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7AC52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24D48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FF2E7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B5274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8D674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68EFEC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098DB3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31091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602389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7DC1FF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3D55E9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E5163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9C2D2D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8950E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D6905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4DED01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4B8CE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BACE4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B0D76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9D76F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AAC872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698665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F0D380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BAE36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91F15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815CD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88AD25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D8F854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532FB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5A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1C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00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B3A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C53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2CA1E" w:rsidR="00600262" w:rsidRPr="00001383" w:rsidRDefault="00F374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D07597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B01872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E0BD8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0DFB53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F8C984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F02154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41E77" w:rsidR="00E312E3" w:rsidRPr="00001383" w:rsidRDefault="00F374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1DC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5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4D2F1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9ECE8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CE07D0" w:rsidR="009A6C64" w:rsidRPr="00F37480" w:rsidRDefault="00F374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74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955FE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CB833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16B848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676EC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308CF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1543F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D70924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82D6EF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CAF34D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CA6720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AD52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CD3679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126F2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179A0D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DBD6C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15D5AB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19FCF9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1A069C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A8DEF5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F42632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12C81A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47E1F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C51D6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B15188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10D67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4D85F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CB3B63" w:rsidR="009A6C64" w:rsidRPr="00001383" w:rsidRDefault="00F374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2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F58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85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345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13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44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F7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7C1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FE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D06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A6093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AE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FABA2A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97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55FCCD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C5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14FD79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93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92B47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33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ED83D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3F5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7209D7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157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9F303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C4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581A1" w:rsidR="00977239" w:rsidRPr="00977239" w:rsidRDefault="00F37480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800F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748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