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5D942" w:rsidR="00CF4FE4" w:rsidRPr="00001383" w:rsidRDefault="001B08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CEFDE5" w:rsidR="00600262" w:rsidRPr="00001383" w:rsidRDefault="001B08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DD559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12097D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CF1637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681F5F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4002C4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4039F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4842E" w:rsidR="004738BE" w:rsidRPr="00001383" w:rsidRDefault="001B0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45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5F9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D35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CA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98F89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64F19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F2748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5C4A22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6BA07C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5A6959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F248C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376C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61406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B6FCF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644B6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617F8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2E135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F384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FC072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19D55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A326B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8ADF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2D8E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D00B4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E21C3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68549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CAB5B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88979F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23A189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EF76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C43FB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65E1E2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73F4C0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E97C0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0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C0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549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A21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21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CAD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8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BD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2E822" w:rsidR="00600262" w:rsidRPr="00001383" w:rsidRDefault="001B08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1B32A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E5739C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EFB32B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5A5490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D7C7B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76CBCC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F545C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77C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AD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9F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E3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E14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77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69B659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04A27F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EC28F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801C7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BEAFDF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D6DC35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E199C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C9C152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C09BCD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94658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6727F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748FAF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C6EDAD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25DF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6D92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4A8E2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9AF72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64758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E2FC4D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FD4DB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5D10CC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2F80B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437B8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5FC96" w:rsidR="009A6C64" w:rsidRPr="001B08AA" w:rsidRDefault="001B0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8A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811CA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BAD9BB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3A73C4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BDF92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6C8F2C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CCB2A0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D5E32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775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5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D79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A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AA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5A6E49" w:rsidR="00600262" w:rsidRPr="00001383" w:rsidRDefault="001B08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3C6CD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27C3C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17A2F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D9F64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173A9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14EAF0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D8DBD" w:rsidR="00E312E3" w:rsidRPr="00001383" w:rsidRDefault="001B0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66E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7F7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4EAC6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CF3F59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DACF2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571FF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C5B582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5126F8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E0007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564C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22246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A41D6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105ED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FF5695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2CF9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ABF0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6E9633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3A9D35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05588E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DEFDF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21BBB9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AFC67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EC17C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8FF2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E49182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79840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C4890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CB9D39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910B77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C86A61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F6889A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BCA883" w:rsidR="009A6C64" w:rsidRPr="00001383" w:rsidRDefault="001B0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99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E06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E6D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2FD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E8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70B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6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FD3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190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D2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BB5CC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2E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05E37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61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93954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12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A76A9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0B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E9416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A9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7DEE8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7B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DC712" w:rsidR="00977239" w:rsidRPr="00977239" w:rsidRDefault="001B08A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BC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38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F4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8F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934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08A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