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75D942" w:rsidR="00CF4FE4" w:rsidRPr="00001383" w:rsidRDefault="001B08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CEFDE5" w:rsidR="00600262" w:rsidRPr="00001383" w:rsidRDefault="001B08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3DD559" w:rsidR="004738BE" w:rsidRPr="00001383" w:rsidRDefault="001B0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12097D" w:rsidR="004738BE" w:rsidRPr="00001383" w:rsidRDefault="001B0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CF1637" w:rsidR="004738BE" w:rsidRPr="00001383" w:rsidRDefault="001B0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681F5F" w:rsidR="004738BE" w:rsidRPr="00001383" w:rsidRDefault="001B0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4002C4" w:rsidR="004738BE" w:rsidRPr="00001383" w:rsidRDefault="001B0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D4039F" w:rsidR="004738BE" w:rsidRPr="00001383" w:rsidRDefault="001B0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14842E" w:rsidR="004738BE" w:rsidRPr="00001383" w:rsidRDefault="001B08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459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5F9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D35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CA7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98F896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64F19" w:rsidR="009A6C64" w:rsidRPr="001B08AA" w:rsidRDefault="001B08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8A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7F2748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5C4A22" w:rsidR="009A6C64" w:rsidRPr="001B08AA" w:rsidRDefault="001B08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8A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6BA07C" w:rsidR="009A6C64" w:rsidRPr="001B08AA" w:rsidRDefault="001B08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8A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5A6959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F248C6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F376C4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614064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B6FCF4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644B6A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617F86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2E1354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DF3844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FC072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19D55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A326B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E8ADF6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2D8E1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D00B4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E21C31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68549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CAB5B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88979F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23A189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CEF761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FC43FB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65E1E2" w:rsidR="009A6C64" w:rsidRPr="001B08AA" w:rsidRDefault="001B08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8A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73F4C0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CE97C0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A09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2C0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549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A21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321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CA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83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BD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22E822" w:rsidR="00600262" w:rsidRPr="00001383" w:rsidRDefault="001B08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1B32A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E5739C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EFB32B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5A5490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8D7C7B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76CBCC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CF545C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77C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1AD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F9F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E38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E14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77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69B659" w:rsidR="009A6C64" w:rsidRPr="001B08AA" w:rsidRDefault="001B08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8A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04A27F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EC28F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801C76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BEAFDF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D6DC35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E199C1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C9C152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C09BCD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94658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6727F1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748FAF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C6EDAD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25DF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96D92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4A8E2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E9AF72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64758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E2FC4D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FD4DB4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5D10CC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2F80B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0437B8" w:rsidR="009A6C64" w:rsidRPr="001B08AA" w:rsidRDefault="001B08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8A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B5FC96" w:rsidR="009A6C64" w:rsidRPr="001B08AA" w:rsidRDefault="001B08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08A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811CA6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BAD9BB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3A73C4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BDF92A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6C8F2C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CCB2A0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D5E321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775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25A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D79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2A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AA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5A6E49" w:rsidR="00600262" w:rsidRPr="00001383" w:rsidRDefault="001B08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D3C6CD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227C3C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417A2F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2D9F64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0173A9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14EAF0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D8DBD" w:rsidR="00E312E3" w:rsidRPr="00001383" w:rsidRDefault="001B08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66E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7F7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4EAC6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CF3F59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DACF2A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571FFA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C5B582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5126F8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E0007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564CA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22246A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A41D6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F105ED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FF5695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62CF9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ABF0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6E9633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3A9D35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05588E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DEFDF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21BBB9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AFC671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0EC17C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8FF2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E49182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79840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C4890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CB9D39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910B77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C86A61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F6889A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BCA883" w:rsidR="009A6C64" w:rsidRPr="00001383" w:rsidRDefault="001B08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999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E06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E6D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2FD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E8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70B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26A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FD3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190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3D2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BB5CC" w:rsidR="00977239" w:rsidRPr="00977239" w:rsidRDefault="001B08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2E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05E37" w:rsidR="00977239" w:rsidRPr="00977239" w:rsidRDefault="001B08A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61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93954" w:rsidR="00977239" w:rsidRPr="00977239" w:rsidRDefault="001B08A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12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A76A9" w:rsidR="00977239" w:rsidRPr="00977239" w:rsidRDefault="001B08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0B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E9416" w:rsidR="00977239" w:rsidRPr="00977239" w:rsidRDefault="001B08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A9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7DEE8" w:rsidR="00977239" w:rsidRPr="00977239" w:rsidRDefault="001B08AA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7B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DC712" w:rsidR="00977239" w:rsidRPr="00977239" w:rsidRDefault="001B08A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BC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389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F4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8F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934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08A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