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3CDD7E" w:rsidR="00CF4FE4" w:rsidRPr="00001383" w:rsidRDefault="00CF7E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84D427" w:rsidR="00600262" w:rsidRPr="00001383" w:rsidRDefault="00CF7E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749D5F" w:rsidR="004738BE" w:rsidRPr="00001383" w:rsidRDefault="00CF7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8BB42C" w:rsidR="004738BE" w:rsidRPr="00001383" w:rsidRDefault="00CF7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5D980E" w:rsidR="004738BE" w:rsidRPr="00001383" w:rsidRDefault="00CF7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15164A" w:rsidR="004738BE" w:rsidRPr="00001383" w:rsidRDefault="00CF7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5B2E4C" w:rsidR="004738BE" w:rsidRPr="00001383" w:rsidRDefault="00CF7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19FB97" w:rsidR="004738BE" w:rsidRPr="00001383" w:rsidRDefault="00CF7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7DC872" w:rsidR="004738BE" w:rsidRPr="00001383" w:rsidRDefault="00CF7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AC5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D6D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E0C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5C6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EB1F94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E51655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FA095D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3E4FC5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DDAAE0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8EBD9A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4054D5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82DE15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B3E6AC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C3D9C4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88482E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B8E03F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5D755E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374012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9FFA97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3D9DE8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A6A351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30CE85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6BA44E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CCA4A1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E27383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552255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455011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C4F402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A64447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BBD3E0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51FD41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A2BD3D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13936F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7B5AE9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5B9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669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C13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29F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FFC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B54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319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BE0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DDA52D" w:rsidR="00600262" w:rsidRPr="00001383" w:rsidRDefault="00CF7E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189A9F" w:rsidR="00E312E3" w:rsidRPr="00001383" w:rsidRDefault="00CF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57EB31" w:rsidR="00E312E3" w:rsidRPr="00001383" w:rsidRDefault="00CF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A5BC17" w:rsidR="00E312E3" w:rsidRPr="00001383" w:rsidRDefault="00CF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793AC3" w:rsidR="00E312E3" w:rsidRPr="00001383" w:rsidRDefault="00CF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F46407" w:rsidR="00E312E3" w:rsidRPr="00001383" w:rsidRDefault="00CF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526C13" w:rsidR="00E312E3" w:rsidRPr="00001383" w:rsidRDefault="00CF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EB7E25" w:rsidR="00E312E3" w:rsidRPr="00001383" w:rsidRDefault="00CF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3F8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537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470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F7B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DF0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64F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D3BC32" w:rsidR="009A6C64" w:rsidRPr="00CF7EA8" w:rsidRDefault="00CF7E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EA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5E68C9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D437CE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737DF6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F38F87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41430D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B5E60A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567F38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0255DF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913F9B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4148B5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C2EB08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BE10C7" w:rsidR="009A6C64" w:rsidRPr="00CF7EA8" w:rsidRDefault="00CF7E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EA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74D980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E60F86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CB44CE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CAD99D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B2ECE8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E095A0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716DF8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FD0C0F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C6E3C1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7E5ACD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E9469D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B1AB14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001BE1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3A3447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33397B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E09B65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5CA7FD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176512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8D4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302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FC5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407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4D5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4C0017" w:rsidR="00600262" w:rsidRPr="00001383" w:rsidRDefault="00CF7E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A037AC" w:rsidR="00E312E3" w:rsidRPr="00001383" w:rsidRDefault="00CF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3F982B" w:rsidR="00E312E3" w:rsidRPr="00001383" w:rsidRDefault="00CF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F445B3" w:rsidR="00E312E3" w:rsidRPr="00001383" w:rsidRDefault="00CF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13B04B" w:rsidR="00E312E3" w:rsidRPr="00001383" w:rsidRDefault="00CF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3F9E99" w:rsidR="00E312E3" w:rsidRPr="00001383" w:rsidRDefault="00CF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C9F489" w:rsidR="00E312E3" w:rsidRPr="00001383" w:rsidRDefault="00CF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478F11" w:rsidR="00E312E3" w:rsidRPr="00001383" w:rsidRDefault="00CF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6B1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E5B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421E6E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D27A95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F50802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919F22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3B8D22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181737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7DA472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FA2209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16D630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F23538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B2F8B5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DC10AE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37D127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B53755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9C4216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70A5DF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540981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12669B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0A6251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CE7D1A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A5E494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2C23A9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319722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C38AE4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6FD1F4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BE1AA4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814C4E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B36535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82350A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7A2804" w:rsidR="009A6C64" w:rsidRPr="00001383" w:rsidRDefault="00CF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5DE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FA8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02C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D8A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625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DAD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CB5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145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498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C11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8C2289" w:rsidR="00977239" w:rsidRPr="00977239" w:rsidRDefault="00CF7EA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61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94B08" w:rsidR="00977239" w:rsidRPr="00977239" w:rsidRDefault="00CF7EA8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82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CE0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7BD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AC88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89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E0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343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709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D25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696D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732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8A79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82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33A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9C62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CF7EA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