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B90D9" w:rsidR="00CF4FE4" w:rsidRPr="00001383" w:rsidRDefault="00B43D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08268" w:rsidR="00600262" w:rsidRPr="00001383" w:rsidRDefault="00B4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6C5DAA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9C5A7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C2C81C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3960C1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3B3088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BA1B09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5C51A5" w:rsidR="004738BE" w:rsidRPr="00001383" w:rsidRDefault="00B4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3C9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B8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5B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F0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1EC20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5F6F02" w:rsidR="009A6C64" w:rsidRPr="00B43D0D" w:rsidRDefault="00B4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3D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0BEE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82B58" w:rsidR="009A6C64" w:rsidRPr="00B43D0D" w:rsidRDefault="00B4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3D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3C7604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D7E7A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8858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37F51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02AD8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7959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BE96F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333CCB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27A25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F8DFD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09FA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C7434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DCB82B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45101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5A966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FFC90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C28B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F7F2F7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E7B2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578C8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C1059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F4731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41C334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5827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16C4B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0322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001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D66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17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56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43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A4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21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F6A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8C730B" w:rsidR="00600262" w:rsidRPr="00001383" w:rsidRDefault="00B4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A4D359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456CC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A8D139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EFCEA9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BD67A8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FB8E53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92004D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78C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41F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33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49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CE1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D4A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17B5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4E7BF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8DD6C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6E4C67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61A137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16E69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80A52E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EDB89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401F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BDCF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E874B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01AD39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F3E814" w:rsidR="009A6C64" w:rsidRPr="00B43D0D" w:rsidRDefault="00B4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3D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6DEDE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CADE4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79938E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98CF7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80B3E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6F3A3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CEAF5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917C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7226E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0ADD4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464B7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43DAB4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2E791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18EF6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6637E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FD37A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6559E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31ED79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6F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6B6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434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F2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90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DA640A" w:rsidR="00600262" w:rsidRPr="00001383" w:rsidRDefault="00B4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D133BC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5A8802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1C1C91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F360AB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19FDEF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CDACF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F3147" w:rsidR="00E312E3" w:rsidRPr="00001383" w:rsidRDefault="00B4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54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3A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C8B19E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87B7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EFA87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CA87E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E2657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B7E22F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17C9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6AC6F3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F8C0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1D5D7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77B828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54499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ED93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D361B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1F37FB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745BF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0CF122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A6005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159C91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29DBCF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35F19" w:rsidR="009A6C64" w:rsidRPr="00B43D0D" w:rsidRDefault="00B4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3D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F61FEC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2E317D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9A49A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21436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584A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BEE84F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C1EAAF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0028C4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C1A650" w:rsidR="009A6C64" w:rsidRPr="00001383" w:rsidRDefault="00B4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162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1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E2B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BC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5D2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29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EE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F6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04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80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602D8" w:rsidR="00977239" w:rsidRPr="00977239" w:rsidRDefault="00B4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23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8427F" w:rsidR="00977239" w:rsidRPr="00977239" w:rsidRDefault="00B4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50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3646C" w:rsidR="00977239" w:rsidRPr="00977239" w:rsidRDefault="00B4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D3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B4C4D" w:rsidR="00977239" w:rsidRPr="00977239" w:rsidRDefault="00B43D0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B4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A5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1A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66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43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E2CE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47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8A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97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B2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84D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3D0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