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DB90D9" w:rsidR="00CF4FE4" w:rsidRPr="00001383" w:rsidRDefault="00B43D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C08268" w:rsidR="00600262" w:rsidRPr="00001383" w:rsidRDefault="00B4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6C5DAA" w:rsidR="004738BE" w:rsidRPr="00001383" w:rsidRDefault="00B4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89C5A7" w:rsidR="004738BE" w:rsidRPr="00001383" w:rsidRDefault="00B4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C2C81C" w:rsidR="004738BE" w:rsidRPr="00001383" w:rsidRDefault="00B4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3960C1" w:rsidR="004738BE" w:rsidRPr="00001383" w:rsidRDefault="00B4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3B3088" w:rsidR="004738BE" w:rsidRPr="00001383" w:rsidRDefault="00B4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BA1B09" w:rsidR="004738BE" w:rsidRPr="00001383" w:rsidRDefault="00B4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5C51A5" w:rsidR="004738BE" w:rsidRPr="00001383" w:rsidRDefault="00B4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3C9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B8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5B1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BF0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1EC20A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5F6F02" w:rsidR="009A6C64" w:rsidRPr="00B43D0D" w:rsidRDefault="00B4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D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70BEEA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782B58" w:rsidR="009A6C64" w:rsidRPr="00B43D0D" w:rsidRDefault="00B4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D0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3C7604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D7E7A2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688588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37F510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02AD8D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37959D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BE96F3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333CCB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C27A25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F8DFD2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09FAD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C74348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DCB82B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45101D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5A9661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FFC906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C28B2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F7F2F7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9E7B20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578C83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C1059A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F47313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41C334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F58278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16C4BD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303221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001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D66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17C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B56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43A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FA4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821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F6A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8C730B" w:rsidR="00600262" w:rsidRPr="00001383" w:rsidRDefault="00B4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A4D359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0456CC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A8D139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EFCEA9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BD67A8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FB8E53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92004D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78C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41F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33A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749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CE1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D4A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917B56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4E7BF3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8DD6CC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6E4C67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61A137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816E69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80A52E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EDB896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3401F2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BBDCFA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E874B0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01AD39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F3E814" w:rsidR="009A6C64" w:rsidRPr="00B43D0D" w:rsidRDefault="00B4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D0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6DEDE3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1CADE4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79938E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98CF78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F80B3E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6F3A36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CEAF5D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F917CD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7226E8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0ADD4C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464B7C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43DAB4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2E7912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18EF61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6637E1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FD37A1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6559E8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31ED79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6FF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6B6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434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7F2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90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DA640A" w:rsidR="00600262" w:rsidRPr="00001383" w:rsidRDefault="00B4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D133BC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5A8802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1C1C91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F360AB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19FDEF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3CDACF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0F3147" w:rsidR="00E312E3" w:rsidRPr="00001383" w:rsidRDefault="00B4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54E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3A0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C8B19E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487B70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EFA871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3CA87E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E2657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B7E22F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C17C9A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6AC6F3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FF8C0C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1D5D72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77B828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854499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1ED93C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D361BD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1F37FB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745BF6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0CF122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5A6005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159C91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29DBCF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935F19" w:rsidR="009A6C64" w:rsidRPr="00B43D0D" w:rsidRDefault="00B4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D0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F61FEC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2E317D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F9A49A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B21436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D584A0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BEE84F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C1EAAF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0028C4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1A650" w:rsidR="009A6C64" w:rsidRPr="00001383" w:rsidRDefault="00B4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162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F15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E2B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ABC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5D2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294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EE8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F61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046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E80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602D8" w:rsidR="00977239" w:rsidRPr="00977239" w:rsidRDefault="00B43D0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23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8427F" w:rsidR="00977239" w:rsidRPr="00977239" w:rsidRDefault="00B43D0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50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3646C" w:rsidR="00977239" w:rsidRPr="00977239" w:rsidRDefault="00B43D0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D3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B4C4D" w:rsidR="00977239" w:rsidRPr="00977239" w:rsidRDefault="00B43D0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B4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A5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1A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66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43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2C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47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8A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97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B2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84D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3D0D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