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ACD163" w:rsidR="00CF4FE4" w:rsidRPr="00001383" w:rsidRDefault="00820F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4D98AF" w:rsidR="00600262" w:rsidRPr="00001383" w:rsidRDefault="00820F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00C380" w:rsidR="004738BE" w:rsidRPr="00001383" w:rsidRDefault="00820F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63C95A" w:rsidR="004738BE" w:rsidRPr="00001383" w:rsidRDefault="00820F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A249D7" w:rsidR="004738BE" w:rsidRPr="00001383" w:rsidRDefault="00820F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7EB0DF" w:rsidR="004738BE" w:rsidRPr="00001383" w:rsidRDefault="00820F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B4D909" w:rsidR="004738BE" w:rsidRPr="00001383" w:rsidRDefault="00820F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BF74F7" w:rsidR="004738BE" w:rsidRPr="00001383" w:rsidRDefault="00820F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4818E4" w:rsidR="004738BE" w:rsidRPr="00001383" w:rsidRDefault="00820F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1D4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B56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335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A1F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CBCF8D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79D066" w:rsidR="009A6C64" w:rsidRPr="00820FAC" w:rsidRDefault="00820F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FA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BEC582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62C9C3" w:rsidR="009A6C64" w:rsidRPr="00820FAC" w:rsidRDefault="00820F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FA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24DBCF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1FC7B6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462CD2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2C04DA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D4E685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513ACF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3928CC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784C01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88E928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1DF585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B8E4B9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6AD10D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F03244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9AF6EA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807429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C74010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A4AA6A" w:rsidR="009A6C64" w:rsidRPr="00820FAC" w:rsidRDefault="00820F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FA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4CD2EB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6F03AB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1161A0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0C18AC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4AF283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F3270A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14C992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D486CB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5A995F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BAB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212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672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EE1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69A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BE0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086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A8F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9B03F0" w:rsidR="00600262" w:rsidRPr="00001383" w:rsidRDefault="00820F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FB01A5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B95089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AB907C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92DD74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8E4E6F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BF3E54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53BBB9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28E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EE4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AE8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B04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A9E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DD9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3FC80D" w:rsidR="009A6C64" w:rsidRPr="00820FAC" w:rsidRDefault="00820F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FA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9803ED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BDD3EA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9B6721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2AF357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2C8D8E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1AC6B9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19AED2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A731D0" w:rsidR="009A6C64" w:rsidRPr="00820FAC" w:rsidRDefault="00820F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F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2D1E28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5142CD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1AC48C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EA6E87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88A7C2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61BF8C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4A9223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EEFB04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7D0C48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DFF5F7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0A2530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6C2B6C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1D0160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C01DF1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E34196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F4F105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02589B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776A3A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F61325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3FCC01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10D91E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744EA9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FA9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BCC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15F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7A1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4B9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00A094" w:rsidR="00600262" w:rsidRPr="00001383" w:rsidRDefault="00820F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916713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23EE6C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8DC331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546F46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A81C44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E0EC89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FD45EE" w:rsidR="00E312E3" w:rsidRPr="00001383" w:rsidRDefault="00820F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2D3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6AB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3023D1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C7A711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2C7D4D" w:rsidR="009A6C64" w:rsidRPr="00820FAC" w:rsidRDefault="00820F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FA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29B97E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445F18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234F39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C66CDA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5E24A7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F7BC3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C3411C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8BD538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C39C87" w:rsidR="009A6C64" w:rsidRPr="00820FAC" w:rsidRDefault="00820F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FAC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E26B62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9A56EB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05666C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3A6605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ACF873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B00AC4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04C034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47C4F3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1AE397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FDBA5B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949831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49BEF5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BD36FF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58021E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82033A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5A1E5C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E3353E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3CC45C" w:rsidR="009A6C64" w:rsidRPr="00001383" w:rsidRDefault="00820F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45E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FDE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2F9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DCE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4E2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291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069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6F8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B0C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6A9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C222B" w:rsidR="00977239" w:rsidRPr="00977239" w:rsidRDefault="00820F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29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D198C" w:rsidR="00977239" w:rsidRPr="00977239" w:rsidRDefault="00820FA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E6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4A05B" w:rsidR="00977239" w:rsidRPr="00977239" w:rsidRDefault="00820F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FF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B0640" w:rsidR="00977239" w:rsidRPr="00977239" w:rsidRDefault="00820F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30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0406D" w:rsidR="00977239" w:rsidRPr="00977239" w:rsidRDefault="00820FA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7B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144BE" w:rsidR="00977239" w:rsidRPr="00977239" w:rsidRDefault="00820FAC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DF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9D04C" w:rsidR="00977239" w:rsidRPr="00977239" w:rsidRDefault="00820FAC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8A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5C1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3E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59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174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0FA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