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81ADBD" w:rsidR="00CF4FE4" w:rsidRPr="00001383" w:rsidRDefault="001404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96C09E" w:rsidR="00600262" w:rsidRPr="00001383" w:rsidRDefault="001404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CF224" w:rsidR="004738BE" w:rsidRPr="00001383" w:rsidRDefault="00140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9B2EF9" w:rsidR="004738BE" w:rsidRPr="00001383" w:rsidRDefault="00140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853B2B" w:rsidR="004738BE" w:rsidRPr="00001383" w:rsidRDefault="00140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C64116" w:rsidR="004738BE" w:rsidRPr="00001383" w:rsidRDefault="00140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E4D4D5" w:rsidR="004738BE" w:rsidRPr="00001383" w:rsidRDefault="00140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DB0376" w:rsidR="004738BE" w:rsidRPr="00001383" w:rsidRDefault="00140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BF4861" w:rsidR="004738BE" w:rsidRPr="00001383" w:rsidRDefault="001404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E6A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689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78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724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73C77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6416E1" w:rsidR="009A6C64" w:rsidRPr="001404AD" w:rsidRDefault="00140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4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FAE88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7DC08F" w:rsidR="009A6C64" w:rsidRPr="001404AD" w:rsidRDefault="00140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4A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326179" w:rsidR="009A6C64" w:rsidRPr="001404AD" w:rsidRDefault="00140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4A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72197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91700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84B11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81D00F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144116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E00B6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936F84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2C374B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9E94E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B51F10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3621D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D20833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27F4C9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DA2D0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3AD95B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386665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EE5BC0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817BE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9E9E23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546D5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99C654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502CD6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D4EFD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3D8C59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656EB6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55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80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840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60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75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C3B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49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B97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E0710F" w:rsidR="00600262" w:rsidRPr="00001383" w:rsidRDefault="001404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0387EB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BE0042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E51F12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06245F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A850CC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1853EC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A1C936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53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71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DC8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06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94D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240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2E39B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35E8A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48DD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5D290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B850F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868BA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2EB23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01CB76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A4CF3D" w:rsidR="009A6C64" w:rsidRPr="001404AD" w:rsidRDefault="00140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4A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989432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0D157F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054FB6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CE9ED4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F54F6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F0E660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C1BF4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6BCA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6866A9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86D9E2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CF989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F57DAF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31CDD0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75B9A0" w:rsidR="009A6C64" w:rsidRPr="001404AD" w:rsidRDefault="00140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4A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B9842" w:rsidR="009A6C64" w:rsidRPr="001404AD" w:rsidRDefault="00140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4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CE6D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D6DCC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80A12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5EE37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949CC3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1BF73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96F74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956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A9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099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3CD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79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838087" w:rsidR="00600262" w:rsidRPr="00001383" w:rsidRDefault="001404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A05CD9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768C65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AC09A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E92CE0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F2A9B7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6EE94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3BDD8A" w:rsidR="00E312E3" w:rsidRPr="00001383" w:rsidRDefault="001404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43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726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57A189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8BCCE8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95A469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D7ED2D" w:rsidR="009A6C64" w:rsidRPr="001404AD" w:rsidRDefault="001404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4A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B9EA2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ED3F5F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B8C17D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B09BA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BB06FB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D1F06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D9F421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100072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24E70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D82CBC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77E368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1E854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0EB8B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BF291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B1F20F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851EC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DB1970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C921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B69B19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53A683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B2664A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AC7BEE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2A8BB3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1D4138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36B44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458E37" w:rsidR="009A6C64" w:rsidRPr="00001383" w:rsidRDefault="001404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D8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78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3F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35C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29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5E0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05B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45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C95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265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C8892" w:rsidR="00977239" w:rsidRPr="00977239" w:rsidRDefault="001404A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FB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D015A" w:rsidR="00977239" w:rsidRPr="00977239" w:rsidRDefault="001404A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54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943BC" w:rsidR="00977239" w:rsidRPr="00977239" w:rsidRDefault="001404A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4C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21AFF" w:rsidR="00977239" w:rsidRPr="00977239" w:rsidRDefault="001404A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44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B813A" w:rsidR="00977239" w:rsidRPr="00977239" w:rsidRDefault="001404AD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E0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84097" w:rsidR="00977239" w:rsidRPr="00977239" w:rsidRDefault="001404A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07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07DA3" w:rsidR="00977239" w:rsidRPr="00977239" w:rsidRDefault="001404A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58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54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05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2E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059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4A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