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956D95" w:rsidR="00CF4FE4" w:rsidRPr="00001383" w:rsidRDefault="00B147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C43FB3" w:rsidR="00600262" w:rsidRPr="00001383" w:rsidRDefault="00B147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AC85F5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41B05F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2A4067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58D57D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47B705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9EF348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4CD432" w:rsidR="004738BE" w:rsidRPr="00001383" w:rsidRDefault="00B14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8BF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B5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7D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F7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2A7C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A43C27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C283F6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070F19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42CF11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763CF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4B20DA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475588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908FF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4A798C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A89C7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35CF0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88E9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6F8E68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C3F8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F50398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B32FA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0923B6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31EB68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39C8A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FA48C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71A3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7DAF06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AFDF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B5FC4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DA1074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13010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7B9393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74044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AE512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6C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6CD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A3D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998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32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F71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3F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5F5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B939E4" w:rsidR="00600262" w:rsidRPr="00001383" w:rsidRDefault="00B147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C14956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121AE4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B0EEF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221DD3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A71733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D619D3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45CDCB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862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63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B69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DF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57E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05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072C19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04A3C8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87ADD0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F30B4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E52D6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0D508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E3D234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37A27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99995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7DF234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CC53B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3C858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F551D2" w:rsidR="009A6C64" w:rsidRPr="00B14793" w:rsidRDefault="00B14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79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9128F2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DE90AC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F42B3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0AB4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EEA52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4ABF00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80BF39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56BD59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14683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1BEF9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A42E22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1A161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01439F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6980E0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A11F2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AF8AA4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34068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838BB6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3B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33D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A1D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0B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BEF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44C9C" w:rsidR="00600262" w:rsidRPr="00001383" w:rsidRDefault="00B147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B5189E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FBB81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5C5E6D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0B82AB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DB10DC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B37252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71BE00" w:rsidR="00E312E3" w:rsidRPr="00001383" w:rsidRDefault="00B14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4C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43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B85C1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D6DC4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1AB947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D436A0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FC1B6A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266F60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9BF40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157FF2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A0727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451AD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0D6EAC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8CA5B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400E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26EA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318843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A94D0A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E0A5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B40E2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351C15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AEDDF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A87499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6BE1C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80832F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E681FE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C6E941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DB37BC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8CF439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A12E7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A3B22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4F0C2D" w:rsidR="009A6C64" w:rsidRPr="00001383" w:rsidRDefault="00B14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31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CD6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BD3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96C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58E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262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26D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A61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58A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337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2E026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3E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D5614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97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C0804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EE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78F04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F7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BD156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51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BF233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EC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AAEA1" w:rsidR="00977239" w:rsidRPr="00977239" w:rsidRDefault="00B147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18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A1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46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28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094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479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