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E488F6" w:rsidR="00CF4FE4" w:rsidRPr="00001383" w:rsidRDefault="00B160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3EE4C3" w:rsidR="00600262" w:rsidRPr="00001383" w:rsidRDefault="00B160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785931" w:rsidR="004738BE" w:rsidRPr="00001383" w:rsidRDefault="00B160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2092D7" w:rsidR="004738BE" w:rsidRPr="00001383" w:rsidRDefault="00B160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BBFE64" w:rsidR="004738BE" w:rsidRPr="00001383" w:rsidRDefault="00B160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4793A6" w:rsidR="004738BE" w:rsidRPr="00001383" w:rsidRDefault="00B160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6A6780" w:rsidR="004738BE" w:rsidRPr="00001383" w:rsidRDefault="00B160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751D9C" w:rsidR="004738BE" w:rsidRPr="00001383" w:rsidRDefault="00B160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CA7EAB" w:rsidR="004738BE" w:rsidRPr="00001383" w:rsidRDefault="00B160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83E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170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19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0D8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0BDA9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03F747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566FA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B7664" w:rsidR="009A6C64" w:rsidRPr="00B160FD" w:rsidRDefault="00B160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0F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61C2A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CB4917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33980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991014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C60056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A772F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7AB21F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7BF959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98B4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E6093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1BE9EA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FD52E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C5C87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3112E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C12655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737D51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784752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05492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81DD69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87D59B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BD8D29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012363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376FC5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D8E4B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33350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B02F8A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1C9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F6A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2C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B06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B9F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9C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26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69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F01175" w:rsidR="00600262" w:rsidRPr="00001383" w:rsidRDefault="00B160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9E852B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AFEFEA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54DD06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75A19D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5A0D12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4DC9BE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C27F6A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4D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37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D75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513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A31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FFD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3629B8" w:rsidR="009A6C64" w:rsidRPr="00B160FD" w:rsidRDefault="00B160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0F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978B6D" w:rsidR="009A6C64" w:rsidRPr="00B160FD" w:rsidRDefault="00B160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0F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B6B40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25E66E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21D04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CA1A83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F8730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BEBB4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5A74D2" w:rsidR="009A6C64" w:rsidRPr="00B160FD" w:rsidRDefault="00B160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0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A3E5BF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ADEFDF" w:rsidR="009A6C64" w:rsidRPr="00B160FD" w:rsidRDefault="00B160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0F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558F1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4D4EF2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96D6D2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93872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9EBCBF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F57404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9690D4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388F6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18D07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6670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C33657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B9CB54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BD477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68E0C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27261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727ECA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4C7EF3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93B681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E9DA3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E9117A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504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B4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D63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B26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F5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5D1F3B" w:rsidR="00600262" w:rsidRPr="00001383" w:rsidRDefault="00B160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850E9D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01E367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715564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1F9D8F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3E954C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0AA60C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E7C89A" w:rsidR="00E312E3" w:rsidRPr="00001383" w:rsidRDefault="00B160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94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66A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378D6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7A241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6600DE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1AE1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E501AA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E15B4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FB13BA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40808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1CC2C3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601E1B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2B1D4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B9532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BA784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02E28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621181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8D0FDC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B51D6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4B9B6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BCD09F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979061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E3330B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0B2E53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50FE46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85830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A7A054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C5B08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9A495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9A073D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35C31A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6EC0EB" w:rsidR="009A6C64" w:rsidRPr="00001383" w:rsidRDefault="00B160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EBB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760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1BD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443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83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9FE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C41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5A5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D90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393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81F79" w:rsidR="00977239" w:rsidRPr="00977239" w:rsidRDefault="00B160F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39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A7729" w:rsidR="00977239" w:rsidRPr="00977239" w:rsidRDefault="00B160F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4F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8F195" w:rsidR="00977239" w:rsidRPr="00977239" w:rsidRDefault="00B160F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AA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AC0CF" w:rsidR="00977239" w:rsidRPr="00977239" w:rsidRDefault="00B160F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FE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2097A" w:rsidR="00977239" w:rsidRPr="00977239" w:rsidRDefault="00B160FD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59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B5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E6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09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08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52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85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4D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EA1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60FD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