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7E562" w:rsidR="00CF4FE4" w:rsidRPr="00001383" w:rsidRDefault="001C01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28A57E" w:rsidR="00600262" w:rsidRPr="00001383" w:rsidRDefault="001C01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99D616" w:rsidR="004738BE" w:rsidRPr="00001383" w:rsidRDefault="001C0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3EC0C4" w:rsidR="004738BE" w:rsidRPr="00001383" w:rsidRDefault="001C0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FE742D" w:rsidR="004738BE" w:rsidRPr="00001383" w:rsidRDefault="001C0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3F557D" w:rsidR="004738BE" w:rsidRPr="00001383" w:rsidRDefault="001C0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63BEE1" w:rsidR="004738BE" w:rsidRPr="00001383" w:rsidRDefault="001C0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68495" w:rsidR="004738BE" w:rsidRPr="00001383" w:rsidRDefault="001C0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2121F8" w:rsidR="004738BE" w:rsidRPr="00001383" w:rsidRDefault="001C0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778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017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9D2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241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38DC8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B7254" w:rsidR="009A6C64" w:rsidRPr="001C01DF" w:rsidRDefault="001C0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1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82D77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97C31D" w:rsidR="009A6C64" w:rsidRPr="001C01DF" w:rsidRDefault="001C0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1D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AFEEB6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00E5B0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E334C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4704F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E91313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474015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C2BBB4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4C0930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D06539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A1D106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4291DC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C9A924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5BC8D6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C37925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9F2454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67BBB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99EFF1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1344B2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F72F1D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4F28E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F78FEA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8E87A7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4E5C11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E03BC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54C90D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372DAE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E05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47A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999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E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30E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F62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6E6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EF4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A6A609" w:rsidR="00600262" w:rsidRPr="00001383" w:rsidRDefault="001C01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575136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72038A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0F2E01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1659BB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A5CBE5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439A73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EC8A88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9CF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452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2AA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9D3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B6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7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639D60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33C24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8D4E7D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F89116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48A9D3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3F8F96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AA10E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F1DC81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FF4220" w:rsidR="009A6C64" w:rsidRPr="001C01DF" w:rsidRDefault="001C0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1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219D2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22441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F79554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3BF46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321E3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1A517A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C90469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B48324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68F67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D8AF6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96A4A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0564D7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FCDA6E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5D891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C72749" w:rsidR="009A6C64" w:rsidRPr="001C01DF" w:rsidRDefault="001C0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1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363624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58A33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D860DA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CA405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A1229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73C87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8F85F1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2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CF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4FC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EF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078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654793" w:rsidR="00600262" w:rsidRPr="00001383" w:rsidRDefault="001C01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101766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8514B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BD9C73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89BB6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6F8644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6C92CE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7F7753" w:rsidR="00E312E3" w:rsidRPr="00001383" w:rsidRDefault="001C0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43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26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BBCF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379721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1CADBD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C52F9F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0B35B5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1D78C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0D8112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B79594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510E80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AE1D69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71D03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06833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813E3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CBE69C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C7570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FC976F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3860D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C62170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9FEEA3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39DC7C" w:rsidR="009A6C64" w:rsidRPr="001C01DF" w:rsidRDefault="001C0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1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7F64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9ADCCC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F5B5C9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487D0A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C37F55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47B88E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D6B87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344ACE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F513F5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E916B" w:rsidR="009A6C64" w:rsidRPr="00001383" w:rsidRDefault="001C0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D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D29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F00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8F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8B0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BC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0DA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03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A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8A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B6B96" w:rsidR="00977239" w:rsidRPr="00977239" w:rsidRDefault="001C01D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65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DAB83" w:rsidR="00977239" w:rsidRPr="00977239" w:rsidRDefault="001C01D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E3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014D8" w:rsidR="00977239" w:rsidRPr="00977239" w:rsidRDefault="001C01D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5E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24C51" w:rsidR="00977239" w:rsidRPr="00977239" w:rsidRDefault="001C01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7C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45D8C" w:rsidR="00977239" w:rsidRPr="00977239" w:rsidRDefault="001C01D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0A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ED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69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C6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47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82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25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58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235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01D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