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38314" w:rsidR="00CF4FE4" w:rsidRPr="00001383" w:rsidRDefault="00311E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C17CEC" w:rsidR="00600262" w:rsidRPr="00001383" w:rsidRDefault="00311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EE204F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0F4C06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57721D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8614D9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D93B83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077977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D30332" w:rsidR="004738BE" w:rsidRPr="00001383" w:rsidRDefault="00311E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06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9A5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BE5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221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E2DFCB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38AED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7EB2D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83505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05893F" w:rsidR="009A6C64" w:rsidRPr="00311EEC" w:rsidRDefault="00311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EE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72B31" w:rsidR="009A6C64" w:rsidRPr="00311EEC" w:rsidRDefault="00311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E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B2278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FC243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3F95A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18D3A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FA77B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2FDC3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15939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21742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C516B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E842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EB8D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ECF44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93FA2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9FF46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D00EC2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46AF0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3D2D4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8DBE2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9833C8" w:rsidR="009A6C64" w:rsidRPr="00311EEC" w:rsidRDefault="00311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E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48922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6FDC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A6A20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86E2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B765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07F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2C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35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76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676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388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6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5EA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6B5DE5" w:rsidR="00600262" w:rsidRPr="00001383" w:rsidRDefault="00311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C872BA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AAFD7D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A71463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C247A0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8118AF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147BB5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9EF3F5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2CD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50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B12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A0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18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BC6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0A9D2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A03A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DFB9C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A28F2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D0747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0E26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7E950B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5205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A004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64EA3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0422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C0B94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6237D9" w:rsidR="009A6C64" w:rsidRPr="00311EEC" w:rsidRDefault="00311E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1EE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F9D982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880C2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7A248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AE06B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75397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F99BE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080FB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68826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8B266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DB0C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163C20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ACA98E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093AE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90ED1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40C4D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39A3A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73A0E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5054D5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D31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C20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20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086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454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6A1078" w:rsidR="00600262" w:rsidRPr="00001383" w:rsidRDefault="00311E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1E078D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ABAF70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45BC9D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0C74E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1FD18D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1F0A7B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127080" w:rsidR="00E312E3" w:rsidRPr="00001383" w:rsidRDefault="00311E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42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AF0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A9377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A2BC1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2A8E7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08A54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6E183F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8C4B5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D0BDFF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0D6A3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E99AB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93F9A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1AA6E5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2D463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02C2CD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BAB6B1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CB6875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A0EDD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403FD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C129B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3113B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BD8E9D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EBBBE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D07445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FADFC9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F5B67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3D89B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445726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9F60E4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78F2EA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F2088C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D63A8" w:rsidR="009A6C64" w:rsidRPr="00001383" w:rsidRDefault="00311E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94E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E8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CCE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50E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E3D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8F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85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E0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4D6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6A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0423F" w:rsidR="00977239" w:rsidRPr="00977239" w:rsidRDefault="00311EE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2D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979E8" w:rsidR="00977239" w:rsidRPr="00977239" w:rsidRDefault="00311EE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2C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8C51C" w:rsidR="00977239" w:rsidRPr="00977239" w:rsidRDefault="00311EEC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AF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858EE" w:rsidR="00977239" w:rsidRPr="00977239" w:rsidRDefault="00311EEC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778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12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50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7D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32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44D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5F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1619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895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E0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2C8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1EE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