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38314" w:rsidR="00CF4FE4" w:rsidRPr="00001383" w:rsidRDefault="00311E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C17CEC" w:rsidR="00600262" w:rsidRPr="00001383" w:rsidRDefault="00311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EE204F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0F4C06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57721D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614D9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D93B83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077977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D30332" w:rsidR="004738BE" w:rsidRPr="00001383" w:rsidRDefault="00311E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06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9A5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BE5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21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2DFCB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E38AED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7EB2D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83505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05893F" w:rsidR="009A6C64" w:rsidRPr="00311EEC" w:rsidRDefault="00311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EE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C72B31" w:rsidR="009A6C64" w:rsidRPr="00311EEC" w:rsidRDefault="00311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E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B2278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FC243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3F95A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8D3A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FA77B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2FDC3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5939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21742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C516B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E842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1EB8D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ECF44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93FA2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FF46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D00EC2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6AF0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D2D4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58DBE2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833C8" w:rsidR="009A6C64" w:rsidRPr="00311EEC" w:rsidRDefault="00311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E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8922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76FDC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A6A20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86E2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4B765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07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2C0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350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76B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67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38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96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EA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6B5DE5" w:rsidR="00600262" w:rsidRPr="00001383" w:rsidRDefault="00311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872BA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AAFD7D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A71463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C247A0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8118AF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47BB5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9EF3F5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2CD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25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B12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FA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18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BC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0A9D2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EA03A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DFB9C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A28F2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0747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0E26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7E950B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5205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9A004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64EA3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0422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C0B94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6237D9" w:rsidR="009A6C64" w:rsidRPr="00311EEC" w:rsidRDefault="00311E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1E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F9D982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B880C2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A248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AE06B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A75397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F99BE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5080FB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8826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B266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DB0C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63C20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ACA98E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093AE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0ED1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0C4D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39A3A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73A0E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5054D5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D31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C20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209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086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54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A1078" w:rsidR="00600262" w:rsidRPr="00001383" w:rsidRDefault="00311E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1E078D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ABAF70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45BC9D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D0C74E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1FD18D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1F0A7B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127080" w:rsidR="00E312E3" w:rsidRPr="00001383" w:rsidRDefault="00311E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42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F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9377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2BC1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2A8E7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08A54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6E183F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8C4B5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D0BDFF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40D6A3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99AB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93F9A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AA6E5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2D463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02C2CD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BAB6B1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CB6875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A0EDD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03FD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C129B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3113B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D8E9D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EBBBE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07445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FADFC9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F5B67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3D89B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445726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9F60E4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78F2EA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F2088C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6D63A8" w:rsidR="009A6C64" w:rsidRPr="00001383" w:rsidRDefault="00311E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94E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E8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CC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50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3D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8FC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85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E06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4D6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6AA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0423F" w:rsidR="00977239" w:rsidRPr="00977239" w:rsidRDefault="00311EE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2D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979E8" w:rsidR="00977239" w:rsidRPr="00977239" w:rsidRDefault="00311EE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2C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8C51C" w:rsidR="00977239" w:rsidRPr="00977239" w:rsidRDefault="00311EE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AF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858EE" w:rsidR="00977239" w:rsidRPr="00977239" w:rsidRDefault="00311E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78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12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50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7D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32E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B44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5F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61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89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E0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2C8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1EE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