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9BEE1" w:rsidR="00CF4FE4" w:rsidRPr="00001383" w:rsidRDefault="00F36B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41AA3" w:rsidR="00600262" w:rsidRPr="00001383" w:rsidRDefault="00F36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3E229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59C0B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D6CFC4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04E05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E31DF8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80F8E4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2232D" w:rsidR="004738BE" w:rsidRPr="00001383" w:rsidRDefault="00F36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B4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128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4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7A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B5C0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FDC1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0846B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D7A8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8CA3A5" w:rsidR="009A6C64" w:rsidRPr="00F36BC5" w:rsidRDefault="00F36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04F58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724A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57990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29E74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FC103A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F3CD80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EED3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D00DF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67DA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F2ED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2EA0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21953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A15A1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2E06B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93D0E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647F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CE77D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C7654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3D659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DC7EE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1D64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BC088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775E9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49DE16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705BE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83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8AC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2DA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26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3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A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81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9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B9CF02" w:rsidR="00600262" w:rsidRPr="00001383" w:rsidRDefault="00F36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B3FC62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2DD93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EF630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7BB6DC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18E612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1CB9E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2187A1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0E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9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F0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A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99B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4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5E913" w:rsidR="009A6C64" w:rsidRPr="00F36BC5" w:rsidRDefault="00F36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E5B16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1EE9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AAC8C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08C43D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0B620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19A06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13872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F6CD8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F77F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B15FE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D1536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ABAD3" w:rsidR="009A6C64" w:rsidRPr="00F36BC5" w:rsidRDefault="00F36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C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257E2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DD338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AD7C8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459B9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9B4E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41F34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288E1E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C0407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810E3D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F8FFC6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3A1B6A" w:rsidR="009A6C64" w:rsidRPr="00F36BC5" w:rsidRDefault="00F36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55D46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EA4FA8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AA112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C416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D796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A0947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1F512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87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91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53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E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43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5E552" w:rsidR="00600262" w:rsidRPr="00001383" w:rsidRDefault="00F36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66AEC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457C33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757A39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8B625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4D639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F0DCA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25A4B" w:rsidR="00E312E3" w:rsidRPr="00001383" w:rsidRDefault="00F36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C8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04A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18058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C5EA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DEAD2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297B4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A3FF1F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3AA66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7936F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D5050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F91027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5596C7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BDE68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064B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BA5AA9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4A6F6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859D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93F23A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D1F7C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790B48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F3021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DF11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E911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6908A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6A5DA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E5FF5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ACDC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A2BBE2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4A3E33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81E29B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76D8FA" w:rsidR="009A6C64" w:rsidRPr="00001383" w:rsidRDefault="00F36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AFEC9" w:rsidR="009A6C64" w:rsidRPr="00F36BC5" w:rsidRDefault="00F36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C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5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85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00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B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1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58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7F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F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04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F5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C93F5" w:rsidR="00977239" w:rsidRPr="00977239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2B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A4B25" w:rsidR="00977239" w:rsidRPr="00977239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B1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0C45F" w14:textId="77777777" w:rsidR="00F36BC5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39EDA672" w14:textId="55DA695F" w:rsidR="00977239" w:rsidRPr="00977239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4A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9977C" w:rsidR="00977239" w:rsidRPr="00977239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D4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222FF" w:rsidR="00977239" w:rsidRPr="00977239" w:rsidRDefault="00F36BC5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E1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3A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A3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D2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53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3F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7F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EC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064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BC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