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AF5BA7" w:rsidR="00CF4FE4" w:rsidRPr="00001383" w:rsidRDefault="00E529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8A70B7" w:rsidR="00600262" w:rsidRPr="00001383" w:rsidRDefault="00E529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6AB309" w:rsidR="004738BE" w:rsidRPr="00001383" w:rsidRDefault="00E5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40AEA2" w:rsidR="004738BE" w:rsidRPr="00001383" w:rsidRDefault="00E5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2CDBCB" w:rsidR="004738BE" w:rsidRPr="00001383" w:rsidRDefault="00E5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E96C75" w:rsidR="004738BE" w:rsidRPr="00001383" w:rsidRDefault="00E5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D26D4F" w:rsidR="004738BE" w:rsidRPr="00001383" w:rsidRDefault="00E5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23257D" w:rsidR="004738BE" w:rsidRPr="00001383" w:rsidRDefault="00E5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1B1441" w:rsidR="004738BE" w:rsidRPr="00001383" w:rsidRDefault="00E5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677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6E2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F76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B56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0BCC4D" w:rsidR="009A6C64" w:rsidRPr="00E52972" w:rsidRDefault="00E5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9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46F01F" w:rsidR="009A6C64" w:rsidRPr="00E52972" w:rsidRDefault="00E5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9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19B978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0FB485" w:rsidR="009A6C64" w:rsidRPr="00E52972" w:rsidRDefault="00E5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97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A473D9" w:rsidR="009A6C64" w:rsidRPr="00E52972" w:rsidRDefault="00E5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97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72D4AF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CE6B42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457061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29CEA5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41B53A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E0C119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31F69D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521F7A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0524FB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BE8176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54F217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9562F8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FDAB9B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DCCD82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D13517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D13E2C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2B5C1F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F844BA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F9BC33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6A2BA6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92283A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D64ECD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AECB09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D2F545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AE78D9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5F0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AAF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313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891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4F2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AA9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C0C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AA9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7BBEC7" w:rsidR="00600262" w:rsidRPr="00001383" w:rsidRDefault="00E529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1E33DA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CDDF8C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87EC9E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7B4CA1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778C83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F38357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C750B9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BC8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87D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DD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18C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6FC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377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E4E212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9312DB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B3546E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6B1FDE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87614E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900475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7F488C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4EA1B3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015A9E" w:rsidR="009A6C64" w:rsidRPr="00E52972" w:rsidRDefault="00E5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97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C0802C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03A73A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774B07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BD1BA9" w:rsidR="009A6C64" w:rsidRPr="00E52972" w:rsidRDefault="00E5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97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8392D5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10FE2A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EC4481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8C553D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0B5820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4BE6D3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18F403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FA4CC7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C42F1A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EBCB16" w:rsidR="009A6C64" w:rsidRPr="00E52972" w:rsidRDefault="00E5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97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B2D6B3" w:rsidR="009A6C64" w:rsidRPr="00E52972" w:rsidRDefault="00E5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97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3D46CD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DB325C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5113A9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E355DB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D03F35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FB126D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9637F9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EDF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BBF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9D9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0DD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1D5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CA2E84" w:rsidR="00600262" w:rsidRPr="00001383" w:rsidRDefault="00E529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6E8F1B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15060E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2BA5EC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E57953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744D0C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0CF38A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E0ECE2" w:rsidR="00E312E3" w:rsidRPr="00001383" w:rsidRDefault="00E5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1B4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FE5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80390D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D78228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BDC28B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B9AADD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4173C0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C4996A" w:rsidR="009A6C64" w:rsidRPr="00E52972" w:rsidRDefault="00E5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9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8632A7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AC376E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7652D5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4C516D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824A62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36FF34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C3F9F2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4AD010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8DD465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BED3AB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128B29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98767D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CDF7F1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9C0F47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B932CB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D520D3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03A6E0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5B80D5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8499D7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553602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A6739E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F3AC39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167A30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7266C1" w:rsidR="009A6C64" w:rsidRPr="00001383" w:rsidRDefault="00E5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DCF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B26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D17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072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9BD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A9D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351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230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65F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E99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3A6F5" w:rsidR="00977239" w:rsidRPr="00977239" w:rsidRDefault="00E5297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00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BE716F" w:rsidR="00977239" w:rsidRPr="00977239" w:rsidRDefault="00E5297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46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837EA" w:rsidR="00977239" w:rsidRPr="00977239" w:rsidRDefault="00E52972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6F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6DFA9" w:rsidR="00977239" w:rsidRPr="00977239" w:rsidRDefault="00E5297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C4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FABDD" w:rsidR="00977239" w:rsidRPr="00977239" w:rsidRDefault="00E5297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90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245A1" w:rsidR="00977239" w:rsidRPr="00977239" w:rsidRDefault="00E529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E6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4C61D" w:rsidR="00977239" w:rsidRPr="00977239" w:rsidRDefault="00E52972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7A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C9538" w:rsidR="00977239" w:rsidRPr="00977239" w:rsidRDefault="00E5297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8D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96FB3" w:rsidR="00977239" w:rsidRPr="00977239" w:rsidRDefault="00E52972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F5B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297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