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1AE9D0" w:rsidR="00CF4FE4" w:rsidRPr="00001383" w:rsidRDefault="00095F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F22C97" w:rsidR="00600262" w:rsidRPr="00001383" w:rsidRDefault="00095F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7B673D" w:rsidR="004738BE" w:rsidRPr="00001383" w:rsidRDefault="00095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4BD744" w:rsidR="004738BE" w:rsidRPr="00001383" w:rsidRDefault="00095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778340" w:rsidR="004738BE" w:rsidRPr="00001383" w:rsidRDefault="00095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A04FCE" w:rsidR="004738BE" w:rsidRPr="00001383" w:rsidRDefault="00095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D1B080" w:rsidR="004738BE" w:rsidRPr="00001383" w:rsidRDefault="00095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3FAAC3" w:rsidR="004738BE" w:rsidRPr="00001383" w:rsidRDefault="00095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4E721F" w:rsidR="004738BE" w:rsidRPr="00001383" w:rsidRDefault="00095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3CF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E37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B80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18C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E54AD2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6DB763" w:rsidR="009A6C64" w:rsidRPr="00095FEA" w:rsidRDefault="00095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FE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EFA39D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652F91" w:rsidR="009A6C64" w:rsidRPr="00095FEA" w:rsidRDefault="00095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FE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0254E7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F029E8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CB92C7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8EE9F6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FAB2C3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41520B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9EE91F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63A9E5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C7AFDA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544557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8E65EB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0895FC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1A672C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94F5AB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F5FC0E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9F6872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982A5C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4EE595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F48762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8ABFCE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815197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9F95D4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0E0C52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525BFB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C2BBE5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E5A954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9DE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507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F11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AEA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ADC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C84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669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76A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BC8AE5" w:rsidR="00600262" w:rsidRPr="00001383" w:rsidRDefault="00095F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126BB1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CB3626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DD3141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D81395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6F0B12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BF1BC4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5B3AE6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595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BA0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E36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0BA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DB6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50D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EDDBA4" w:rsidR="009A6C64" w:rsidRPr="00095FEA" w:rsidRDefault="00095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FE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C61D37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E8D284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75ADF3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ED70E8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BB3AC5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365462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6064EB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D02315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BA17DE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B38A5B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063625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F9E99B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C753F3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268070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156AE8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05BBD5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9020BD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B33626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6D55C9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F2880A" w:rsidR="009A6C64" w:rsidRPr="00095FEA" w:rsidRDefault="00095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FE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6571D6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CD2B3B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BFFDCA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21B384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775D36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367A55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DDA00B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A13894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EEF05A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CC5D51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24A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E8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8BA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809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B91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88D415" w:rsidR="00600262" w:rsidRPr="00001383" w:rsidRDefault="00095F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02E3EE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ACFC92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E83606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AF354F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2D67FE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129171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3588DA" w:rsidR="00E312E3" w:rsidRPr="00001383" w:rsidRDefault="00095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69F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76E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16A7F3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177895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1AF86B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3C92D3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5E5734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7F1AF1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E73F8F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9AB255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444844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592951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F16B10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3FADBC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8504BC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B4DFBF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27D841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3267A4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D3A9E2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8D43A1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D9B720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83BF33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C31B2E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1D9FE2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F535D8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D17C28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BAC1E4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EFBF7E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C9FD6A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54AA29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E77EB1" w:rsidR="009A6C64" w:rsidRPr="00095FEA" w:rsidRDefault="00095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FE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2053B8" w:rsidR="009A6C64" w:rsidRPr="00001383" w:rsidRDefault="00095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38B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4C1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BF7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970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108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43F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A3A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FBC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68A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D71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A85A6" w:rsidR="00977239" w:rsidRPr="00977239" w:rsidRDefault="00095FE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7D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E49B0" w:rsidR="00977239" w:rsidRPr="00977239" w:rsidRDefault="00095FE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28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1139A" w:rsidR="00977239" w:rsidRPr="00977239" w:rsidRDefault="00095F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8F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EB673" w:rsidR="00977239" w:rsidRPr="00977239" w:rsidRDefault="00095FE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5A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C9BF8" w:rsidR="00977239" w:rsidRPr="00977239" w:rsidRDefault="00095FEA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9F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84A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BD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61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44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A4B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E2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72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BF8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FEA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