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F63206" w:rsidR="00CF4FE4" w:rsidRPr="00001383" w:rsidRDefault="00024F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C5B0D0" w:rsidR="00600262" w:rsidRPr="00001383" w:rsidRDefault="00024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A06F2B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2021A1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33CF0A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5205F8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01FED5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5F18BA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9C9F7" w:rsidR="004738BE" w:rsidRPr="00001383" w:rsidRDefault="00024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30F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099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FCE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984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64EDA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73C872" w:rsidR="009A6C64" w:rsidRPr="00024FEC" w:rsidRDefault="00024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4FE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B6B0A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9BE5F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FC74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58D66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713B1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854028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2E5C5F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84A880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E9C727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E6779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53CBCD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49008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C4A64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0F1E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797C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A2530E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7F9790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C311B4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D0866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8F83C2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EBAA2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BBA71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833EC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856CE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483347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B7114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4D5FA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EAEA2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24E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1DE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DF7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E69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9C3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876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D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9E9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166C91" w:rsidR="00600262" w:rsidRPr="00001383" w:rsidRDefault="00024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C7142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A832C3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99004F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DD3775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398C25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D05A9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9DC452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2A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D05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254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F4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073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FDD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B67002" w:rsidR="009A6C64" w:rsidRPr="00024FEC" w:rsidRDefault="00024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4FE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F85DEF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DBB753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FD7A9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AC318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8B226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F5C6A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A9AA2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F2FC5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2013E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79400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0BB67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27D0D7" w:rsidR="009A6C64" w:rsidRPr="00024FEC" w:rsidRDefault="00024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4FE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B638F2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FC8C6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456B7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7AE4D2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493AC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143CC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A0115D" w:rsidR="009A6C64" w:rsidRPr="00024FEC" w:rsidRDefault="00024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4FE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C526AF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8D3B28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343EB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79FDA8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2EC0D3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3215F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2E3E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39D470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29CBC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5CB5A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C84C72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299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65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F0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147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B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361E30" w:rsidR="00600262" w:rsidRPr="00001383" w:rsidRDefault="00024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CB2D99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1179FD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3717CE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93FD57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53F395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301DDC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40143" w:rsidR="00E312E3" w:rsidRPr="00001383" w:rsidRDefault="00024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F7F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09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60DDD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ED228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358A84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097FB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C97ECD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DD6CA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50203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F0AFEF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7CB6A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DAD81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6135E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B439C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E144A4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A4D8C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A52EEE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109E71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1DE11E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13DF2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4A45A8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380DCD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853827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823165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1552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990202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89F8A7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5D871A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D33290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235C26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B47549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75F4FF" w:rsidR="009A6C64" w:rsidRPr="00001383" w:rsidRDefault="00024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449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56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F8D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1EE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6BE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5A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16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47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3C7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027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254613" w:rsidR="00977239" w:rsidRPr="00977239" w:rsidRDefault="00024FE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E1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1E1D0" w:rsidR="00977239" w:rsidRPr="00977239" w:rsidRDefault="00024F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82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AD6DF" w14:textId="77777777" w:rsidR="00024FEC" w:rsidRDefault="00024F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39EDA672" w14:textId="2A1205FB" w:rsidR="00977239" w:rsidRPr="00977239" w:rsidRDefault="00024F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1C25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60193E" w:rsidR="00977239" w:rsidRPr="00977239" w:rsidRDefault="00024FE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20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7E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9CF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71A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F2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7D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FFE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7A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ED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84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FA0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4FEC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