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0DDB9" w:rsidR="00CF4FE4" w:rsidRPr="00001383" w:rsidRDefault="003702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44541E" w:rsidR="00600262" w:rsidRPr="00001383" w:rsidRDefault="00370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025DBF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DA79E0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1D096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EA41AB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EEE9F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A8212C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0C890" w:rsidR="004738BE" w:rsidRPr="00001383" w:rsidRDefault="00370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4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7A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DF9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3B7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6A1E70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C404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32C0A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8627A3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E3CE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3C01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D7781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28D9AE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E981DF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3CCC0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0774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3EFB3A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553BE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20349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4D093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A4824A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ACEE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633E2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ADA1E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B1ECF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7FF7F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5E0CC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D14E0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3C8E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FB617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4B4A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1D9FFD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7D071E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177615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C90C4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DE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0E7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EBA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B9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CF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59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91A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C6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C7804" w:rsidR="00600262" w:rsidRPr="00001383" w:rsidRDefault="00370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130F0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33CC5C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DBED5B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6B8DD4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388F1D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AC79FB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6EB567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0C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E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B62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B6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F15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1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024A0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7DAD7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C0494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DDA155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E2DCA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14658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06496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141A7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7BF023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407726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7DD3C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E1DF3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FCA8D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C1C97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F63CA3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3B037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489F1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312C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48517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E856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84F9E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7BA3E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B0AE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72F5C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D5AE6E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3B73D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B5F88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9070FC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D8479A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2A3FF5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D6F4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2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C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5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66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8E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E197D" w:rsidR="00600262" w:rsidRPr="00001383" w:rsidRDefault="00370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AFF0F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B87BC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E6626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04E8D1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047C1E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E9EE6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A5171" w:rsidR="00E312E3" w:rsidRPr="00001383" w:rsidRDefault="00370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72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1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9721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E4C68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4448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B3146A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30DD4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ABB1CD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EF5F2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305F63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0444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70C80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B39A0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92191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10D507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1C37C5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17F0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AC6E9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9ACA50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5FA43E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C8E104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16939C" w:rsidR="009A6C64" w:rsidRPr="00370240" w:rsidRDefault="00370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24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8ED6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85F49B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D45A2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B6251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C48E93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6A4F5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902C66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8BB37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5E55A6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71958" w:rsidR="009A6C64" w:rsidRPr="00001383" w:rsidRDefault="00370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940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F37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7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DF5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CD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6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3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904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F5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21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84934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37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345ED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24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A6717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EA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A1370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7D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7BA01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5E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2D685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26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8A49F" w:rsidR="00977239" w:rsidRPr="00977239" w:rsidRDefault="0037024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9A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69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9B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0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23D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24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