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0DDB9" w:rsidR="00CF4FE4" w:rsidRPr="00001383" w:rsidRDefault="003702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44541E" w:rsidR="00600262" w:rsidRPr="00001383" w:rsidRDefault="00370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025DBF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DA79E0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B1D096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EA41AB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4EEE9F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A8212C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0C890" w:rsidR="004738BE" w:rsidRPr="00001383" w:rsidRDefault="003702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649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57A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DF9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3B7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6A1E70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C404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32C0A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8627A3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E3CE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3C01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D7781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28D9AE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E981DF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3CCC0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90774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3EFB3A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553BE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0349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4D093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A4824A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AACEE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633E2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ADA1E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B1ECF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7FF7F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A5E0CC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D14E0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3C8E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FB617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D4B4A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D9FFD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7D071E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177615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5C90C4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DE5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0E7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EBA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B9D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CFC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159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91A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C6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4C7804" w:rsidR="00600262" w:rsidRPr="00001383" w:rsidRDefault="00370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130F0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33CC5C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DBED5B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6B8DD4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388F1D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C79FB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6EB567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A0C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3E1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B62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B67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F15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19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1024A0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7DAD7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C0494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DDA155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E2DCA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14658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306496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141A7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7BF023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407726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7DD3C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8E1DF3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FCA8D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C1C97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F63CA3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3B037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489F1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312C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048517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E856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84F9E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7BA3E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3B0AE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C72F5C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D5AE6E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73B73D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B5F88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9070FC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D8479A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2A3FF5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5D6F4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27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CC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5A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6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8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3E197D" w:rsidR="00600262" w:rsidRPr="00001383" w:rsidRDefault="003702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3AFF0F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0B87BC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E6626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04E8D1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047C1E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E9EE6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A5171" w:rsidR="00E312E3" w:rsidRPr="00001383" w:rsidRDefault="003702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72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51F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9721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4C68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4448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B3146A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30DD4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ABB1CD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EF5F2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305F63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40444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D70C80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B39A0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92191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10D507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1C37C5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E17F0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9AC6E9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9ACA50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5FA43E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C8E104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16939C" w:rsidR="009A6C64" w:rsidRPr="00370240" w:rsidRDefault="003702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024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F8ED6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85F49B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CD45A2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4B6251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C48E93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E6A4F5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902C66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18BB37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5E55A6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F71958" w:rsidR="009A6C64" w:rsidRPr="00001383" w:rsidRDefault="003702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940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F37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87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DF5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2CD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86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F3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04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56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21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84934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37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345ED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24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A6717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EA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A1370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A7D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07BA01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5E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2D685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26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8A49F" w:rsidR="00977239" w:rsidRPr="00977239" w:rsidRDefault="0037024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9A3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369F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59B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F0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23D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24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