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E53B39" w:rsidR="00CF4FE4" w:rsidRPr="00001383" w:rsidRDefault="00E61A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932B2F" w:rsidR="00600262" w:rsidRPr="00001383" w:rsidRDefault="00E61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AC5AD9" w:rsidR="004738BE" w:rsidRPr="00001383" w:rsidRDefault="00E61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586791" w:rsidR="004738BE" w:rsidRPr="00001383" w:rsidRDefault="00E61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678D02" w:rsidR="004738BE" w:rsidRPr="00001383" w:rsidRDefault="00E61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FB0703" w:rsidR="004738BE" w:rsidRPr="00001383" w:rsidRDefault="00E61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A526BA" w:rsidR="004738BE" w:rsidRPr="00001383" w:rsidRDefault="00E61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45A9F1" w:rsidR="004738BE" w:rsidRPr="00001383" w:rsidRDefault="00E61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4DF89B" w:rsidR="004738BE" w:rsidRPr="00001383" w:rsidRDefault="00E61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250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09C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3D4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79F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7E4544" w:rsidR="009A6C64" w:rsidRPr="00E61ADA" w:rsidRDefault="00E61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A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227B66" w:rsidR="009A6C64" w:rsidRPr="00E61ADA" w:rsidRDefault="00E61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AD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981563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60090B" w:rsidR="009A6C64" w:rsidRPr="00E61ADA" w:rsidRDefault="00E61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AD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A9CBE5" w:rsidR="009A6C64" w:rsidRPr="00E61ADA" w:rsidRDefault="00E61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AD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0461F5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58DE13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345456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B02DD2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B0A784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621175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0E2239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BBE307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F7D872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EAFE7B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976377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8A7910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02EF35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9E11A1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F98DF5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E4A623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614456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B2C333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FE2918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088188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AF70BB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89BC3D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748837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50B179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43E7F9" w:rsidR="009A6C64" w:rsidRPr="00E61ADA" w:rsidRDefault="00E61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AD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276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393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FD4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ECD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49F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73E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7DF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B2F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A198C7" w:rsidR="00600262" w:rsidRPr="00001383" w:rsidRDefault="00E61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28B0E1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7E7AC3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D77C26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9B943C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4DE466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AF4FEB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4B667A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BA7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3ED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BDA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A53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6C6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CE9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768598" w:rsidR="009A6C64" w:rsidRPr="00E61ADA" w:rsidRDefault="00E61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AD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29E024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679678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5474B7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2B50C9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521327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F0A1A4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921DD7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D445AA" w:rsidR="009A6C64" w:rsidRPr="00E61ADA" w:rsidRDefault="00E61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A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D6ABF4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2A15EA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9BE90E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1F9427" w:rsidR="009A6C64" w:rsidRPr="00E61ADA" w:rsidRDefault="00E61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AD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54CC55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E8BC8F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43F102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9E7EA8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3425E1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C57F46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49BAFF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6BE68A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A14D13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862638" w:rsidR="009A6C64" w:rsidRPr="00E61ADA" w:rsidRDefault="00E61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AD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AA2BC5" w:rsidR="009A6C64" w:rsidRPr="00E61ADA" w:rsidRDefault="00E61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AD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5F9547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1C86E9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799C07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ED7482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B8CB48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3ADB29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AF2748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82C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8E5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FA3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6DC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ABE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CED097" w:rsidR="00600262" w:rsidRPr="00001383" w:rsidRDefault="00E61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926FA3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D559EF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D5745C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CB1DFB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093431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26B58B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2B4165" w:rsidR="00E312E3" w:rsidRPr="00001383" w:rsidRDefault="00E61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2CA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53E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759828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C0907B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A4FAF4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0C0D56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F79E4C" w:rsidR="009A6C64" w:rsidRPr="00E61ADA" w:rsidRDefault="00E61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AD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70B90E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9BF19A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BE5C81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579EE3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5869E8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CF5645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2A9850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AE3096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8D3CBF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2F7E03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0C479D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B99648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E9996D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AADBDF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045EC9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967051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BB7299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2DD738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25C3DA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1AD521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E0729C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086E1B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A35FF5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B4A318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23EE40" w:rsidR="009A6C64" w:rsidRPr="00001383" w:rsidRDefault="00E61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77D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7C7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D9D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182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F1A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E0F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CBC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358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609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A47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89B64" w:rsidR="00977239" w:rsidRPr="00977239" w:rsidRDefault="00E61A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A2FDF" w:rsidR="00977239" w:rsidRPr="00977239" w:rsidRDefault="00E61A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AEA90" w:rsidR="00977239" w:rsidRPr="00977239" w:rsidRDefault="00E61AD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7A1BB" w:rsidR="00977239" w:rsidRPr="00977239" w:rsidRDefault="00E61AD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A123F" w:rsidR="00977239" w:rsidRPr="00977239" w:rsidRDefault="00E61AD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B9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8CB61" w:rsidR="00977239" w:rsidRPr="00977239" w:rsidRDefault="00E61AD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DC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BEBB61" w:rsidR="00977239" w:rsidRPr="00977239" w:rsidRDefault="00E61ADA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AD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8AF7B" w:rsidR="00977239" w:rsidRPr="00977239" w:rsidRDefault="00E61A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60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7F0FF" w:rsidR="00977239" w:rsidRPr="00977239" w:rsidRDefault="00E61AD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79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EAD8C" w:rsidR="00977239" w:rsidRPr="00977239" w:rsidRDefault="00E61A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F6B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2676A" w:rsidR="00977239" w:rsidRPr="00977239" w:rsidRDefault="00E61A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6FF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1AD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