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7FC632" w:rsidR="00CF4FE4" w:rsidRPr="00001383" w:rsidRDefault="00F977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261651" w:rsidR="00600262" w:rsidRPr="00001383" w:rsidRDefault="00F97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3A30B9" w:rsidR="004738BE" w:rsidRPr="00001383" w:rsidRDefault="00F9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44749A" w:rsidR="004738BE" w:rsidRPr="00001383" w:rsidRDefault="00F9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9568B5" w:rsidR="004738BE" w:rsidRPr="00001383" w:rsidRDefault="00F9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F718B0" w:rsidR="004738BE" w:rsidRPr="00001383" w:rsidRDefault="00F9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3F79C7" w:rsidR="004738BE" w:rsidRPr="00001383" w:rsidRDefault="00F9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2FAC2E" w:rsidR="004738BE" w:rsidRPr="00001383" w:rsidRDefault="00F9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4A618B" w:rsidR="004738BE" w:rsidRPr="00001383" w:rsidRDefault="00F9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3A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77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09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D1A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78194F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0669D6" w:rsidR="009A6C64" w:rsidRPr="00F9773A" w:rsidRDefault="00F9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7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89EC05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1014A4" w:rsidR="009A6C64" w:rsidRPr="00F9773A" w:rsidRDefault="00F9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73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37A961" w:rsidR="009A6C64" w:rsidRPr="00F9773A" w:rsidRDefault="00F9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7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B4E205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E3349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421898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56163A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92589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729C96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BAAC9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9D584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B49B4B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FE7118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1B4184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5DA54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D4F870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337144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B0981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19E6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8A892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7B9DB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55868C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319C60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A544BE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F61D1C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13B599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39A601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87C817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13D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72C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B13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BFB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CBB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B3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D8F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E16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20FC70" w:rsidR="00600262" w:rsidRPr="00001383" w:rsidRDefault="00F97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81AEC5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DA05E4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288534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E7F8FC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F2AE6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5C76DF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7499D0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30B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83F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2CC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53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A0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10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1C0B45" w:rsidR="009A6C64" w:rsidRPr="00F9773A" w:rsidRDefault="00F9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7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BAF013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EC8AF9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AB5D5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96747E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F44F20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030EC0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D102FA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9CF5AE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3BF1DB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3CB751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589841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1AA205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7218A3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FC6282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19A0DE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596A29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CC99E7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C4F37A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5EBF43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CD971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8E49C9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8705FE" w:rsidR="009A6C64" w:rsidRPr="00F9773A" w:rsidRDefault="00F9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73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BD9574" w:rsidR="009A6C64" w:rsidRPr="00F9773A" w:rsidRDefault="00F9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73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92C002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AC5238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5AACD7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2CFDAA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420785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F2F41A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08A03F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F87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9B9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7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91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D9A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40F068" w:rsidR="00600262" w:rsidRPr="00001383" w:rsidRDefault="00F97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C527B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B941E8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823944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00FFEB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128B42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54FC2B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B7139" w:rsidR="00E312E3" w:rsidRPr="00001383" w:rsidRDefault="00F9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A5B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A9F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E1FBD9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1E8F4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717A65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4F6D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4F1C7A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F50407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A77DC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4016AD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978A03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760852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0A114B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7BED8B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DAB226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6D038F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A91E17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728040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3E72B5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09B65C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615F9B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6E3F71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341001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F384BA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3A2AE2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E06EA0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98B72B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05DA5E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98EB48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5ABE10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9BDBE5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FACB86" w:rsidR="009A6C64" w:rsidRPr="00001383" w:rsidRDefault="00F9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E9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C0F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8A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393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991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C14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7E4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AD9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6BB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4BB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F7BDE1" w:rsidR="00977239" w:rsidRPr="00977239" w:rsidRDefault="00F97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6D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67B67" w:rsidR="00977239" w:rsidRPr="00977239" w:rsidRDefault="00F97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3E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9FB94" w:rsidR="00977239" w:rsidRPr="00977239" w:rsidRDefault="00F97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8D6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0FCFC" w:rsidR="00977239" w:rsidRPr="00977239" w:rsidRDefault="00F977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CC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5927B" w:rsidR="00977239" w:rsidRPr="00977239" w:rsidRDefault="00F977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28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57223" w:rsidR="00977239" w:rsidRPr="00977239" w:rsidRDefault="00F977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A1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22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E5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65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AA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7F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344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977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