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10CF77" w:rsidR="00CF4FE4" w:rsidRPr="00001383" w:rsidRDefault="00FE0C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8D460F" w:rsidR="00600262" w:rsidRPr="00001383" w:rsidRDefault="00FE0C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D85A83" w:rsidR="004738BE" w:rsidRPr="00001383" w:rsidRDefault="00FE0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66884D" w:rsidR="004738BE" w:rsidRPr="00001383" w:rsidRDefault="00FE0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966E80" w:rsidR="004738BE" w:rsidRPr="00001383" w:rsidRDefault="00FE0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6D3ECE" w:rsidR="004738BE" w:rsidRPr="00001383" w:rsidRDefault="00FE0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734CAB" w:rsidR="004738BE" w:rsidRPr="00001383" w:rsidRDefault="00FE0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090907" w:rsidR="004738BE" w:rsidRPr="00001383" w:rsidRDefault="00FE0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FC0CA2" w:rsidR="004738BE" w:rsidRPr="00001383" w:rsidRDefault="00FE0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869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84A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525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428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EB4029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5D0AA3" w:rsidR="009A6C64" w:rsidRPr="00FE0C4B" w:rsidRDefault="00FE0C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C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54F407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C23EB0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8A1499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2BEB67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B50314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3EEC60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A73809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31FA0D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C820EF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101391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74297A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BA31AD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B3DBF9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3178C4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6CE31E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E66AFC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89538D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ACC316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4CF227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409FEB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973837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CEB9ED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7F4D5B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2D9144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48B03A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0573E0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80316E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9D7D9B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E87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F36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D0E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3B9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B2A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889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FB1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E51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097D63" w:rsidR="00600262" w:rsidRPr="00001383" w:rsidRDefault="00FE0C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683084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3FA4A1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91CF7D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4E9FBB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9F1D3C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B79EE9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CFD5E5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B4C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C66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F18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958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2A1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4A6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FB33DF" w:rsidR="009A6C64" w:rsidRPr="00FE0C4B" w:rsidRDefault="00FE0C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C4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C4CFAC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301762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3D6B3A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DF7687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77F3E5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1B4122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366706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743CD8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336504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C92000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9D3BFE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15DB59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75F2E2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B0193A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59A6C0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A0E9AD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1C83AD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252A50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C409AA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9F490B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3D2086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E3F7AB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B2B96F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7B7C8D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CA6438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A12E70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9FD0D1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719918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CEEEE3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52C2B4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044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253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EF9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F3F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B96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10E0A3" w:rsidR="00600262" w:rsidRPr="00001383" w:rsidRDefault="00FE0C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B8A16B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E18A08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DFA93C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12146E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44E4B9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519502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DD04CA" w:rsidR="00E312E3" w:rsidRPr="00001383" w:rsidRDefault="00FE0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73D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B46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01B94E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3E2BFA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00A859" w:rsidR="009A6C64" w:rsidRPr="00FE0C4B" w:rsidRDefault="00FE0C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C4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BFB124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D480CD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C91A8B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15B453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AE0061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72E90B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5D56E7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AB80C4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F0EAEA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F335BC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D28EC5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580D3E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42AF22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81BA9E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1EC473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C9E70C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FFE705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8B216E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647023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D9B7E4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A822C3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DC7C0A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59806B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7377BC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B8EFE8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EF63B0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611530" w:rsidR="009A6C64" w:rsidRPr="00001383" w:rsidRDefault="00FE0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76A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855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F15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F11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F78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689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BC4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2C6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D8B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E44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0A8A5" w:rsidR="00977239" w:rsidRPr="00977239" w:rsidRDefault="00FE0C4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21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5DC57" w:rsidR="00977239" w:rsidRPr="00977239" w:rsidRDefault="00FE0C4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0E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86C98" w:rsidR="00977239" w:rsidRPr="00977239" w:rsidRDefault="00FE0C4B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3C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85E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13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47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22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F5B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98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43B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02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788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31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462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9843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