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73FC51" w:rsidR="00CF4FE4" w:rsidRPr="00001383" w:rsidRDefault="00985D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86248B" w:rsidR="00600262" w:rsidRPr="00001383" w:rsidRDefault="00985D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3D84DC" w:rsidR="004738BE" w:rsidRPr="00001383" w:rsidRDefault="00985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9C322" w:rsidR="004738BE" w:rsidRPr="00001383" w:rsidRDefault="00985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821A70" w:rsidR="004738BE" w:rsidRPr="00001383" w:rsidRDefault="00985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290151" w:rsidR="004738BE" w:rsidRPr="00001383" w:rsidRDefault="00985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9A0314" w:rsidR="004738BE" w:rsidRPr="00001383" w:rsidRDefault="00985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0B6BEE" w:rsidR="004738BE" w:rsidRPr="00001383" w:rsidRDefault="00985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EBE807" w:rsidR="004738BE" w:rsidRPr="00001383" w:rsidRDefault="00985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98F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558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B5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E1C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B7E77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C50ABD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64D3B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545DE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475DFC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C2E395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2C6A59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54898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C369FC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D0B7E2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A7CA8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C6B65D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F9AC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4F0B71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FCA08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FD9CE9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6EAB10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494A4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5B0C1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6ED398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409BA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66CA20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274590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C0BA1A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FF40BF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5E10E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6FC47B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4FC19D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D2624B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AFCE19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A21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8FD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3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3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340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2C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273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A01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A7DA04" w:rsidR="00600262" w:rsidRPr="00001383" w:rsidRDefault="00985D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6E8DE4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FC4B62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D8685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1C0B49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2E0F1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10BA2A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D88B3F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737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F4D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FFC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15B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B50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09C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7BCA8B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0447D1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561AC6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695AC5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F74D2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4E2C99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6E61CB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FFF6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07E0F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C0B1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875B4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6E6737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2DC42B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1E35B7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450F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F4F1DC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5D9635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B1C0AA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8EBAF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2FFD25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14E579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39788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F7F292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A9450D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31444D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6FB662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21F0D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E7CA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859174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EDFB2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7E7584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6F2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A4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42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5E3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AA3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93A27" w:rsidR="00600262" w:rsidRPr="00001383" w:rsidRDefault="00985D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1CDF3F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45E20E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B085A1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940EF7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3667CB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7913F9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DED65F" w:rsidR="00E312E3" w:rsidRPr="00001383" w:rsidRDefault="00985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186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3E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D8FC94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12E3DD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69C8FC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ABA4D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99C930" w:rsidR="009A6C64" w:rsidRPr="00985DA6" w:rsidRDefault="00985D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DA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7E67D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60EA6F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2BDD96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ACE449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F46479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22F9C2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89F5EC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8AA204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923E8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E0C5A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039169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30EA61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439FF1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8625F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4B963A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0EDE2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A4138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A76387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4AA94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D18B4A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210C8D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1ED63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FF047A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D92AE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C479A" w:rsidR="009A6C64" w:rsidRPr="00001383" w:rsidRDefault="00985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C3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38F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9BF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F5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11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8A0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B19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1B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3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E6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835E4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D83A7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B91D4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64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A6C3E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84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4E644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9D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98878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0C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3098D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E9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1D738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7A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A81EF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17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6835D" w:rsidR="00977239" w:rsidRPr="00977239" w:rsidRDefault="00985DA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482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5DA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