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04E58B" w:rsidR="00CF4FE4" w:rsidRPr="00001383" w:rsidRDefault="007B3D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C59DEF" w:rsidR="00600262" w:rsidRPr="00001383" w:rsidRDefault="007B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CBE589" w:rsidR="004738BE" w:rsidRPr="00001383" w:rsidRDefault="007B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0A2004" w:rsidR="004738BE" w:rsidRPr="00001383" w:rsidRDefault="007B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328EBA" w:rsidR="004738BE" w:rsidRPr="00001383" w:rsidRDefault="007B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6FDAAC" w:rsidR="004738BE" w:rsidRPr="00001383" w:rsidRDefault="007B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157BBE" w:rsidR="004738BE" w:rsidRPr="00001383" w:rsidRDefault="007B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217B7D" w:rsidR="004738BE" w:rsidRPr="00001383" w:rsidRDefault="007B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0E3B37" w:rsidR="004738BE" w:rsidRPr="00001383" w:rsidRDefault="007B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A5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6F2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908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9AA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9721F3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E12FE6" w:rsidR="009A6C64" w:rsidRPr="007B3D0D" w:rsidRDefault="007B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D0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C39176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C99E41" w:rsidR="009A6C64" w:rsidRPr="007B3D0D" w:rsidRDefault="007B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D0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455F0D" w:rsidR="009A6C64" w:rsidRPr="007B3D0D" w:rsidRDefault="007B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D0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247797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89E30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CF601D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4AC09F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26943C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24960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5B4054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DD903D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2EC334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EE1AC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8E9E5D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D4B01F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272EA0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06F0B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559CFD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8BFCFD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72EB11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88395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0B5B2B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733182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8B186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CD3FB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D459A4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7CC490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8DAEA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D33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568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A53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70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DE4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72D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A87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660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68ACBD" w:rsidR="00600262" w:rsidRPr="00001383" w:rsidRDefault="007B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F7F1AF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B1B7AC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CDEAE8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1A8D0C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341400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80C915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EF4CF9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4F7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D61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632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4DF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0C7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750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45B7A9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6EAF02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015FDF" w:rsidR="009A6C64" w:rsidRPr="007B3D0D" w:rsidRDefault="007B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D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F1F96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23AC2F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815D2E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0BCAF9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025081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73A60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77A2B2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F6E86A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9D113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4F8D6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B2C483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FDFF90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A1C37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DF5EA2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7B425A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DAAABC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6AB43F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1382C6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E54E6B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9D02D2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137BF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436ECF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CFC2DB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AD1AD7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651350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05B0F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2E514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0ED357" w:rsidR="009A6C64" w:rsidRPr="007B3D0D" w:rsidRDefault="007B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D0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71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2B5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A2F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E87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61F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657305" w:rsidR="00600262" w:rsidRPr="00001383" w:rsidRDefault="007B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134730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AA6F25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B97D03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C5DBA8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7143EC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639F8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FA8EEF" w:rsidR="00E312E3" w:rsidRPr="00001383" w:rsidRDefault="007B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A2E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A20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B39A2A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15EAED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4AEE94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1A070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1F8929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D6CC94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32371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6BD84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33CAE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86D2C9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F9DB94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02F2A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B126EB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991AF7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87E96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25F9D6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49A24F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24FBFD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07D96C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73518D" w:rsidR="009A6C64" w:rsidRPr="007B3D0D" w:rsidRDefault="007B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3D0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D84675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AA896B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27C61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C29E3F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32CFEA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B2FA6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39EE67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5636D7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CA06E8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85CDF6" w:rsidR="009A6C64" w:rsidRPr="00001383" w:rsidRDefault="007B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3B4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3BF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529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01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894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78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D21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3ED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5DD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77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04D89" w:rsidR="00977239" w:rsidRPr="00977239" w:rsidRDefault="007B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077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38FC3" w:rsidR="00977239" w:rsidRPr="00977239" w:rsidRDefault="007B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5F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B3A26" w:rsidR="00977239" w:rsidRPr="00977239" w:rsidRDefault="007B3D0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19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F41F6" w:rsidR="00977239" w:rsidRPr="00977239" w:rsidRDefault="007B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E5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0E4D1" w:rsidR="00977239" w:rsidRPr="00977239" w:rsidRDefault="007B3D0D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A2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194A8" w:rsidR="00977239" w:rsidRPr="00977239" w:rsidRDefault="007B3D0D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B8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93C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C1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0AC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4C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1F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F6D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3D0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