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CAF711" w:rsidR="00CF4FE4" w:rsidRPr="00001383" w:rsidRDefault="001738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DF6F5E" w:rsidR="00600262" w:rsidRPr="00001383" w:rsidRDefault="00173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CF1265" w:rsidR="004738BE" w:rsidRPr="00001383" w:rsidRDefault="00173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6C7E2C" w:rsidR="004738BE" w:rsidRPr="00001383" w:rsidRDefault="00173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959B9E" w:rsidR="004738BE" w:rsidRPr="00001383" w:rsidRDefault="00173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A61962" w:rsidR="004738BE" w:rsidRPr="00001383" w:rsidRDefault="00173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3F8324" w:rsidR="004738BE" w:rsidRPr="00001383" w:rsidRDefault="00173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FCE79A" w:rsidR="004738BE" w:rsidRPr="00001383" w:rsidRDefault="00173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A702EE" w:rsidR="004738BE" w:rsidRPr="00001383" w:rsidRDefault="00173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A07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4E4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A1A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011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1BDB29" w:rsidR="009A6C64" w:rsidRPr="0017384C" w:rsidRDefault="00173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8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904B42" w:rsidR="009A6C64" w:rsidRPr="0017384C" w:rsidRDefault="00173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84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68C545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5BEAE1" w:rsidR="009A6C64" w:rsidRPr="0017384C" w:rsidRDefault="00173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84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1FCF4D" w:rsidR="009A6C64" w:rsidRPr="0017384C" w:rsidRDefault="00173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84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A3ABEF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5E5AAB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E32788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EC7B17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A9747D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A243CD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6022D0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31405B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66921F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F420F5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5403B1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18DC6E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266364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56EA5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E16D05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D4BBCA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19B8C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C4FE7D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065CB6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8E0493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38E441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74B893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AF79A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814EB7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D8C60" w:rsidR="009A6C64" w:rsidRPr="0017384C" w:rsidRDefault="00173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84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506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48F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9B9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A20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F3D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556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E39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F9A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DC7553" w:rsidR="00600262" w:rsidRPr="00001383" w:rsidRDefault="00173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31257A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C5AC91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3F5FDC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BE0478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94AF5C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A20745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B1BB40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E31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502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E2C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412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20D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396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928A5F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C441C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4F3A5F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C5D02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AC5F16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0EF3E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0918FE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5FA6D0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88B5BE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CCBD0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4B8D64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515BFF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37424C" w:rsidR="009A6C64" w:rsidRPr="0017384C" w:rsidRDefault="00173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84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8F2A11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C0FAD5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BC756E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2BACBA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E5C054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9C6570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9E32A1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1274C7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C5F65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F73FDD" w:rsidR="009A6C64" w:rsidRPr="0017384C" w:rsidRDefault="00173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84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A0D02F" w:rsidR="009A6C64" w:rsidRPr="0017384C" w:rsidRDefault="00173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84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DDFCB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874EED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18133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6B1A04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72FE9F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357017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8EC94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68B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4D4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838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6FA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504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63D2F3" w:rsidR="00600262" w:rsidRPr="00001383" w:rsidRDefault="00173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44755C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3F6271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9CCFCE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538D2C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281495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01F1C2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1392F5" w:rsidR="00E312E3" w:rsidRPr="00001383" w:rsidRDefault="00173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634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6EC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AA7F6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E56A53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179777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580FE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0A7EBE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9C458E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6DCCDA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C6C725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7B5E83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7A4A1D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A29390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DC3B77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D62821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31A5B9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63FDCD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87AD63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A31B81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CF8E97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01822D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0A1236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C31CE4" w:rsidR="009A6C64" w:rsidRPr="0017384C" w:rsidRDefault="00173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84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26176F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729136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6DA623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423E30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7C2EEF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EFD89B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A0EE7A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1450D2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F84B0A" w:rsidR="009A6C64" w:rsidRPr="00001383" w:rsidRDefault="00173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638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1A0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35D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A3A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0D8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82A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5B9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98D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1FE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09E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29B8E" w:rsidR="00977239" w:rsidRPr="00977239" w:rsidRDefault="001738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4F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3A439" w:rsidR="00977239" w:rsidRPr="00977239" w:rsidRDefault="0017384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A4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72F7E" w:rsidR="00977239" w:rsidRPr="00977239" w:rsidRDefault="0017384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71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CF993" w:rsidR="00977239" w:rsidRPr="00977239" w:rsidRDefault="0017384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94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B887F" w:rsidR="00977239" w:rsidRPr="00977239" w:rsidRDefault="0017384C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79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18905" w:rsidR="00977239" w:rsidRPr="00977239" w:rsidRDefault="001738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3D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45FF8" w:rsidR="00977239" w:rsidRPr="00977239" w:rsidRDefault="0017384C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96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3ECD1" w:rsidR="00977239" w:rsidRPr="00977239" w:rsidRDefault="0017384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88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0D026" w:rsidR="00977239" w:rsidRPr="00977239" w:rsidRDefault="0017384C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DFB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384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