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6BBA4A" w:rsidR="00CF4FE4" w:rsidRPr="00001383" w:rsidRDefault="00450E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C7656B" w:rsidR="00600262" w:rsidRPr="00001383" w:rsidRDefault="00450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0B4EB7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58773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029076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F2FC33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29AC17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5C030F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54C80" w:rsidR="004738BE" w:rsidRPr="00001383" w:rsidRDefault="00450E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A68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D1E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7C2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BD6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C3A1C7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C308E8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AD5D81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E3758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C88BCF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20072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3BE4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B5FDED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B5A3A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251531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3BDCA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7DC42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998F1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491A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F3A5D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927FCF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34931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C097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F68C2C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8440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3C50E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DDFCB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3FA17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A091F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199E5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34FE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B3840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A1A35B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3BF94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13954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524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EC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647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CF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F97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833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232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6C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8FC09" w:rsidR="00600262" w:rsidRPr="00001383" w:rsidRDefault="00450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2B4D6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AE9311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AB3EF3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99C8EF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F8EC75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278BD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71248F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D0F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7D5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C94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E0B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F3B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A0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D49D8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396A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96D6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0188D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C3FBA7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9B35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E7F7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30C007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CDA15C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413EC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EEEE5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E7991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F1BCA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B840B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ADF6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5E815B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D2C15A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6FB0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E6794B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25726B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5A337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085A0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22A04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4C631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BE872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271A4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F8DCA6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B7A7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CD5F2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15A6F5" w:rsidR="009A6C64" w:rsidRPr="00450E3A" w:rsidRDefault="00450E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E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4C5D0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99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EC1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56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99A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9D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5C6BF6" w:rsidR="00600262" w:rsidRPr="00001383" w:rsidRDefault="00450E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067667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51797E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F21F6E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7BC3A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B0C66C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10EED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C55C3" w:rsidR="00E312E3" w:rsidRPr="00001383" w:rsidRDefault="00450E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B29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97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9653E2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2E9A6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0563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A2E1DC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27D141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59555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372A7F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6EC55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5C11FE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DB9F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5A8483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3B6EEB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04487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A7B407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61CDE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8A7A85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9FCB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2FC4D1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A4F83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E317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471CC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46B518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7805CA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91748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9E97D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DE0EE0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DA2DD6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AEA7A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7CB44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D97C5C" w:rsidR="009A6C64" w:rsidRPr="00001383" w:rsidRDefault="00450E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84A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34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66F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75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DED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9AD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710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7B5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8A1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9A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D2DC58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B1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38B13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4D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599D9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9D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FFFF4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A7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B4469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00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9843F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8E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ADC1C4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55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C464B" w:rsidR="00977239" w:rsidRPr="00977239" w:rsidRDefault="00450E3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F9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C8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C9A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E3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